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D8EE9" w14:textId="57D410A2" w:rsidR="00384385" w:rsidRPr="00B81452" w:rsidRDefault="00384385" w:rsidP="00B81452">
      <w:pPr>
        <w:pStyle w:val="Titolo1"/>
        <w:tabs>
          <w:tab w:val="left" w:pos="10206"/>
        </w:tabs>
        <w:spacing w:before="73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pacing w:val="-2"/>
          <w:sz w:val="24"/>
          <w:szCs w:val="24"/>
        </w:rPr>
      </w:pPr>
      <w:bookmarkStart w:id="0" w:name="_Toc215647101"/>
      <w:r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Allegato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="00E831B2"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5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–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Modello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di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dichiarazione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sostitutiva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resa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B814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dal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B81452">
        <w:rPr>
          <w:rFonts w:asciiTheme="minorHAnsi" w:hAnsiTheme="minorHAnsi" w:cstheme="minorHAnsi"/>
          <w:b/>
          <w:bCs/>
          <w:color w:val="000000" w:themeColor="text1"/>
          <w:spacing w:val="-2"/>
          <w:sz w:val="24"/>
          <w:szCs w:val="24"/>
        </w:rPr>
        <w:t>fornitore</w:t>
      </w:r>
      <w:bookmarkEnd w:id="0"/>
    </w:p>
    <w:p w14:paraId="3E37029C" w14:textId="77777777" w:rsidR="00384385" w:rsidRPr="00B81452" w:rsidRDefault="00384385" w:rsidP="00384385">
      <w:pPr>
        <w:rPr>
          <w:rFonts w:asciiTheme="minorHAnsi" w:hAnsiTheme="minorHAnsi" w:cstheme="minorHAnsi"/>
        </w:rPr>
      </w:pPr>
    </w:p>
    <w:p w14:paraId="61E079CD" w14:textId="77777777" w:rsidR="00384385" w:rsidRPr="00B81452" w:rsidRDefault="00384385" w:rsidP="00384385">
      <w:pPr>
        <w:pStyle w:val="Corpotesto"/>
        <w:tabs>
          <w:tab w:val="left" w:pos="10206"/>
        </w:tabs>
        <w:spacing w:before="9"/>
        <w:ind w:left="0" w:right="344"/>
        <w:rPr>
          <w:rFonts w:asciiTheme="minorHAnsi" w:hAnsiTheme="minorHAnsi" w:cstheme="minorHAnsi"/>
          <w:b/>
          <w:sz w:val="19"/>
        </w:rPr>
      </w:pPr>
      <w:r w:rsidRPr="00B8145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464BDA" wp14:editId="20D8BBDF">
                <wp:simplePos x="0" y="0"/>
                <wp:positionH relativeFrom="page">
                  <wp:posOffset>647700</wp:posOffset>
                </wp:positionH>
                <wp:positionV relativeFrom="paragraph">
                  <wp:posOffset>163335</wp:posOffset>
                </wp:positionV>
                <wp:extent cx="6264910" cy="19431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1943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7FE3E6" w14:textId="77777777" w:rsidR="00384385" w:rsidRDefault="00384385" w:rsidP="00384385">
                            <w:pPr>
                              <w:spacing w:before="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Carta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intestata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ditta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fornitrice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464BDA" id="_x0000_t202" coordsize="21600,21600" o:spt="202" path="m,l,21600r21600,l21600,xe">
                <v:stroke joinstyle="miter"/>
                <v:path gradientshapeok="t" o:connecttype="rect"/>
              </v:shapetype>
              <v:shape id="Textbox 38" o:spid="_x0000_s1026" type="#_x0000_t202" style="position:absolute;margin-left:51pt;margin-top:12.85pt;width:493.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PKwAEAAH4DAAAOAAAAZHJzL2Uyb0RvYy54bWysU8GO0zAQvSPxD5bvNGlZKho1XcFWi5BW&#10;gLTwAY5jNxaOx3jcJv17xk7aruCGyMEZZ56f572ZbO/H3rKTCmjA1Xy5KDlTTkJr3KHmP74/vnnP&#10;GUbhWmHBqZqfFfL73etX28FXagUd2FYFRiQOq8HXvIvRV0WBslO9wAV45SipIfQi0jYcijaIgdh7&#10;W6zKcl0MEFofQCpE+rqfknyX+bVWMn7VGlVktuZUW8xryGuT1mK3FdUhCN8ZOZch/qGKXhhHl16p&#10;9iIKdgzmL6reyAAIOi4k9AVobaTKGkjNsvxDzXMnvMpayBz0V5vw/9HKL6dn/y2wOH6EkRqYRaB/&#10;AvkTyZti8FjNmOQpVkjoJHTUoU9vksDoIHl7vvqpxsgkfVyv1nebJaUk5Zabu7cUJ9LbaR8wflLQ&#10;sxTUPFC/cgXi9IRxgl4g6TLr2EC05ebdVCdY0z4aa1MOw6F5sIGdRGp1fubL8CUs0e0FdhMup2aY&#10;dbPeSWISG8dmpCpS2EB7Jp8GGpWa46+jCIoz+9lRL9JcXYJwCZpLEKJ9gDx9qUoHH44RtMnibrzz&#10;zdTkbM88kGmKXu4z6vbb7H4DAAD//wMAUEsDBBQABgAIAAAAIQBUCwKS4AAAAAoBAAAPAAAAZHJz&#10;L2Rvd25yZXYueG1sTI/NTsMwEITvSLyDtUhcUGsTaIhCnArxc+CAgLZwduMlibDXke02KU+Pe4Lj&#10;aEYz31TLyRq2Rx96RxIu5wIYUuN0T62EzfppVgALUZFWxhFKOGCAZX16UqlSu5Hecb+KLUslFEol&#10;oYtxKDkPTYdWhbkbkJL35bxVMUnfcu3VmMqt4ZkQObeqp7TQqQHvO2y+Vzsr4SU++GA+x8Pb48/z&#10;68f1RZNtRJDy/Gy6uwUWcYp/YTjiJ3SoE9PW7UgHZpIWWfoSJWSLG2DHgCiKHNhWwiK/Al5X/P+F&#10;+hcAAP//AwBQSwECLQAUAAYACAAAACEAtoM4kv4AAADhAQAAEwAAAAAAAAAAAAAAAAAAAAAAW0Nv&#10;bnRlbnRfVHlwZXNdLnhtbFBLAQItABQABgAIAAAAIQA4/SH/1gAAAJQBAAALAAAAAAAAAAAAAAAA&#10;AC8BAABfcmVscy8ucmVsc1BLAQItABQABgAIAAAAIQCxhHPKwAEAAH4DAAAOAAAAAAAAAAAAAAAA&#10;AC4CAABkcnMvZTJvRG9jLnhtbFBLAQItABQABgAIAAAAIQBUCwKS4AAAAAoBAAAPAAAAAAAAAAAA&#10;AAAAABoEAABkcnMvZG93bnJldi54bWxQSwUGAAAAAAQABADzAAAAJwUAAAAA&#10;" filled="f" strokeweight=".16931mm">
                <v:path arrowok="t"/>
                <v:textbox inset="0,0,0,0">
                  <w:txbxContent>
                    <w:p w14:paraId="407FE3E6" w14:textId="77777777" w:rsidR="00384385" w:rsidRDefault="00384385" w:rsidP="00384385">
                      <w:pPr>
                        <w:spacing w:before="2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Carta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intestata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della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ditta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fornitrice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ADA2BB" w14:textId="77777777" w:rsidR="00384385" w:rsidRPr="00B81452" w:rsidRDefault="00384385" w:rsidP="00384385">
      <w:pPr>
        <w:pStyle w:val="Corpotesto"/>
        <w:tabs>
          <w:tab w:val="left" w:pos="10206"/>
        </w:tabs>
        <w:spacing w:before="2"/>
        <w:ind w:left="0" w:right="344"/>
        <w:rPr>
          <w:rFonts w:asciiTheme="minorHAnsi" w:hAnsiTheme="minorHAnsi" w:cstheme="minorHAnsi"/>
          <w:b/>
        </w:rPr>
      </w:pPr>
    </w:p>
    <w:p w14:paraId="7EFC054E" w14:textId="77777777" w:rsidR="00585ACD" w:rsidRDefault="00384385" w:rsidP="00585ACD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jc w:val="both"/>
        <w:rPr>
          <w:rFonts w:asciiTheme="minorHAnsi" w:hAnsiTheme="minorHAnsi" w:cstheme="minorHAnsi"/>
          <w:spacing w:val="-55"/>
          <w:u w:val="single"/>
        </w:rPr>
      </w:pPr>
      <w:r w:rsidRPr="00B81452">
        <w:rPr>
          <w:rFonts w:asciiTheme="minorHAnsi" w:hAnsiTheme="minorHAnsi" w:cstheme="minorHAnsi"/>
        </w:rPr>
        <w:t>Il</w:t>
      </w:r>
      <w:r w:rsidR="00585ACD">
        <w:rPr>
          <w:rFonts w:asciiTheme="minorHAnsi" w:hAnsiTheme="minorHAnsi" w:cstheme="minorHAnsi"/>
        </w:rPr>
        <w:t>/La</w:t>
      </w:r>
      <w:r w:rsidRPr="00B81452">
        <w:rPr>
          <w:rFonts w:asciiTheme="minorHAnsi" w:hAnsiTheme="minorHAnsi" w:cstheme="minorHAnsi"/>
        </w:rPr>
        <w:t xml:space="preserve"> sottoscritto</w:t>
      </w:r>
      <w:r w:rsidR="00585ACD">
        <w:rPr>
          <w:rFonts w:asciiTheme="minorHAnsi" w:hAnsiTheme="minorHAnsi" w:cstheme="minorHAnsi"/>
        </w:rPr>
        <w:t xml:space="preserve">/a </w:t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  <w:spacing w:val="-55"/>
          <w:u w:val="single"/>
        </w:rPr>
        <w:t xml:space="preserve"> </w:t>
      </w:r>
    </w:p>
    <w:p w14:paraId="19CD93D9" w14:textId="77777777" w:rsidR="00585ACD" w:rsidRDefault="00384385" w:rsidP="00585ACD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jc w:val="both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 xml:space="preserve">in qualità di rappresentante legale della </w:t>
      </w:r>
      <w:proofErr w:type="gramStart"/>
      <w:r w:rsidRPr="00B81452">
        <w:rPr>
          <w:rFonts w:asciiTheme="minorHAnsi" w:hAnsiTheme="minorHAnsi" w:cstheme="minorHAnsi"/>
        </w:rPr>
        <w:t>ditta</w:t>
      </w:r>
      <w:proofErr w:type="gramEnd"/>
      <w:r w:rsidRPr="00B81452">
        <w:rPr>
          <w:rFonts w:asciiTheme="minorHAnsi" w:hAnsiTheme="minorHAnsi" w:cstheme="minorHAnsi"/>
        </w:rPr>
        <w:t xml:space="preserve"> </w:t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</w:rPr>
        <w:t xml:space="preserve"> Con sede in </w:t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</w:rPr>
        <w:t xml:space="preserve">P.IVA </w:t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</w:rPr>
        <w:t xml:space="preserve"> </w:t>
      </w:r>
    </w:p>
    <w:p w14:paraId="4F48EA67" w14:textId="25647447" w:rsidR="00384385" w:rsidRPr="00B81452" w:rsidRDefault="00384385" w:rsidP="00585ACD">
      <w:pPr>
        <w:pStyle w:val="Corpotesto"/>
        <w:tabs>
          <w:tab w:val="left" w:pos="5597"/>
          <w:tab w:val="left" w:pos="9273"/>
          <w:tab w:val="left" w:pos="9350"/>
          <w:tab w:val="left" w:pos="10206"/>
        </w:tabs>
        <w:ind w:right="344"/>
        <w:jc w:val="both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in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relazione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alla/e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fattura/e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emessa/e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per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la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fornitura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effettuata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alla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Ditta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  <w:spacing w:val="40"/>
          <w:u w:val="single"/>
        </w:rPr>
        <w:t xml:space="preserve"> </w:t>
      </w:r>
    </w:p>
    <w:p w14:paraId="3B553EAB" w14:textId="77777777" w:rsidR="00384385" w:rsidRDefault="00384385" w:rsidP="00585ACD">
      <w:pPr>
        <w:pStyle w:val="Corpotesto"/>
        <w:tabs>
          <w:tab w:val="left" w:pos="5763"/>
          <w:tab w:val="left" w:pos="10206"/>
        </w:tabs>
        <w:spacing w:before="1" w:line="252" w:lineRule="exact"/>
        <w:ind w:right="344"/>
        <w:jc w:val="both"/>
        <w:rPr>
          <w:rFonts w:asciiTheme="minorHAnsi" w:hAnsiTheme="minorHAnsi" w:cstheme="minorHAnsi"/>
          <w:spacing w:val="-2"/>
        </w:rPr>
      </w:pP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</w:rPr>
        <w:t>sotto</w:t>
      </w:r>
      <w:r w:rsidRPr="00B81452">
        <w:rPr>
          <w:rFonts w:asciiTheme="minorHAnsi" w:hAnsiTheme="minorHAnsi" w:cstheme="minorHAnsi"/>
          <w:spacing w:val="-6"/>
        </w:rPr>
        <w:t xml:space="preserve"> </w:t>
      </w:r>
      <w:r w:rsidRPr="00B81452">
        <w:rPr>
          <w:rFonts w:asciiTheme="minorHAnsi" w:hAnsiTheme="minorHAnsi" w:cstheme="minorHAnsi"/>
        </w:rPr>
        <w:t>la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sua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personale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2"/>
        </w:rPr>
        <w:t>responsabilità:</w:t>
      </w:r>
    </w:p>
    <w:p w14:paraId="67DEF32F" w14:textId="77777777" w:rsidR="00585ACD" w:rsidRPr="00B81452" w:rsidRDefault="00585ACD" w:rsidP="00585ACD">
      <w:pPr>
        <w:pStyle w:val="Corpotesto"/>
        <w:tabs>
          <w:tab w:val="left" w:pos="5763"/>
          <w:tab w:val="left" w:pos="10206"/>
        </w:tabs>
        <w:spacing w:before="1" w:line="252" w:lineRule="exact"/>
        <w:ind w:right="344"/>
        <w:jc w:val="both"/>
        <w:rPr>
          <w:rFonts w:asciiTheme="minorHAnsi" w:hAnsiTheme="minorHAnsi" w:cstheme="minorHAnsi"/>
        </w:rPr>
      </w:pPr>
    </w:p>
    <w:p w14:paraId="50520A60" w14:textId="77777777" w:rsidR="00384385" w:rsidRPr="00B81452" w:rsidRDefault="00384385" w:rsidP="00384385">
      <w:pPr>
        <w:tabs>
          <w:tab w:val="left" w:pos="10206"/>
        </w:tabs>
        <w:ind w:right="344"/>
        <w:jc w:val="center"/>
        <w:rPr>
          <w:rFonts w:asciiTheme="minorHAnsi" w:hAnsiTheme="minorHAnsi" w:cstheme="minorHAnsi"/>
          <w:b/>
          <w:bCs/>
        </w:rPr>
      </w:pPr>
      <w:r w:rsidRPr="00B81452">
        <w:rPr>
          <w:rFonts w:asciiTheme="minorHAnsi" w:hAnsiTheme="minorHAnsi" w:cstheme="minorHAnsi"/>
          <w:b/>
          <w:bCs/>
        </w:rPr>
        <w:t>DICHIARA</w:t>
      </w:r>
    </w:p>
    <w:p w14:paraId="1013B994" w14:textId="77777777" w:rsidR="00585ACD" w:rsidRDefault="00585ACD" w:rsidP="00384385">
      <w:pPr>
        <w:pStyle w:val="Corpotesto"/>
        <w:tabs>
          <w:tab w:val="left" w:pos="10206"/>
        </w:tabs>
        <w:spacing w:before="1" w:line="252" w:lineRule="exact"/>
        <w:ind w:right="344"/>
        <w:rPr>
          <w:rFonts w:asciiTheme="minorHAnsi" w:hAnsiTheme="minorHAnsi" w:cstheme="minorHAnsi"/>
        </w:rPr>
      </w:pPr>
    </w:p>
    <w:p w14:paraId="7664E00F" w14:textId="6AD8892F" w:rsidR="00384385" w:rsidRPr="00B81452" w:rsidRDefault="00384385" w:rsidP="00384385">
      <w:pPr>
        <w:pStyle w:val="Corpotesto"/>
        <w:tabs>
          <w:tab w:val="left" w:pos="10206"/>
        </w:tabs>
        <w:spacing w:before="1" w:line="252" w:lineRule="exact"/>
        <w:ind w:right="344"/>
        <w:rPr>
          <w:rFonts w:asciiTheme="minorHAnsi" w:hAnsiTheme="minorHAnsi" w:cstheme="minorHAnsi"/>
          <w:b/>
          <w:bCs/>
        </w:rPr>
      </w:pPr>
      <w:r w:rsidRPr="00B81452">
        <w:rPr>
          <w:rFonts w:asciiTheme="minorHAnsi" w:hAnsiTheme="minorHAnsi" w:cstheme="minorHAnsi"/>
        </w:rPr>
        <w:t>Ai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sensi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degli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artt.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46</w:t>
      </w:r>
      <w:r w:rsidRPr="00B81452">
        <w:rPr>
          <w:rFonts w:asciiTheme="minorHAnsi" w:hAnsiTheme="minorHAnsi" w:cstheme="minorHAnsi"/>
          <w:spacing w:val="-6"/>
        </w:rPr>
        <w:t xml:space="preserve"> </w:t>
      </w:r>
      <w:r w:rsidRPr="00B81452">
        <w:rPr>
          <w:rFonts w:asciiTheme="minorHAnsi" w:hAnsiTheme="minorHAnsi" w:cstheme="minorHAnsi"/>
        </w:rPr>
        <w:t>e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47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del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DPR</w:t>
      </w:r>
      <w:r w:rsidRPr="00B81452">
        <w:rPr>
          <w:rFonts w:asciiTheme="minorHAnsi" w:hAnsiTheme="minorHAnsi" w:cstheme="minorHAnsi"/>
          <w:spacing w:val="-5"/>
        </w:rPr>
        <w:t xml:space="preserve"> </w:t>
      </w:r>
      <w:r w:rsidRPr="00B81452">
        <w:rPr>
          <w:rFonts w:asciiTheme="minorHAnsi" w:hAnsiTheme="minorHAnsi" w:cstheme="minorHAnsi"/>
        </w:rPr>
        <w:t>n.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445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del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28/12/2000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e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successive</w:t>
      </w:r>
      <w:r w:rsidRPr="00B81452">
        <w:rPr>
          <w:rFonts w:asciiTheme="minorHAnsi" w:hAnsiTheme="minorHAnsi" w:cstheme="minorHAnsi"/>
          <w:spacing w:val="-5"/>
        </w:rPr>
        <w:t xml:space="preserve"> </w:t>
      </w:r>
      <w:r w:rsidRPr="00B81452">
        <w:rPr>
          <w:rFonts w:asciiTheme="minorHAnsi" w:hAnsiTheme="minorHAnsi" w:cstheme="minorHAnsi"/>
        </w:rPr>
        <w:t>modificazioni,</w:t>
      </w:r>
      <w:r w:rsidRPr="00B81452">
        <w:rPr>
          <w:rFonts w:asciiTheme="minorHAnsi" w:hAnsiTheme="minorHAnsi" w:cstheme="minorHAnsi"/>
          <w:spacing w:val="-6"/>
        </w:rPr>
        <w:t xml:space="preserve"> </w:t>
      </w:r>
      <w:r w:rsidRPr="00B81452">
        <w:rPr>
          <w:rFonts w:asciiTheme="minorHAnsi" w:hAnsiTheme="minorHAnsi" w:cstheme="minorHAnsi"/>
        </w:rPr>
        <w:t>consapevole</w:t>
      </w:r>
      <w:r w:rsidRPr="00B81452">
        <w:rPr>
          <w:rFonts w:asciiTheme="minorHAnsi" w:hAnsiTheme="minorHAnsi" w:cstheme="minorHAnsi"/>
          <w:spacing w:val="-5"/>
        </w:rPr>
        <w:t xml:space="preserve"> </w:t>
      </w:r>
      <w:r w:rsidRPr="00B81452">
        <w:rPr>
          <w:rFonts w:asciiTheme="minorHAnsi" w:hAnsiTheme="minorHAnsi" w:cstheme="minorHAnsi"/>
        </w:rPr>
        <w:t>che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 xml:space="preserve">in </w:t>
      </w:r>
      <w:r w:rsidRPr="00B81452">
        <w:rPr>
          <w:rFonts w:asciiTheme="minorHAnsi" w:hAnsiTheme="minorHAnsi" w:cstheme="minorHAnsi"/>
        </w:rPr>
        <w:t>caso</w:t>
      </w:r>
      <w:r w:rsidRPr="00B81452">
        <w:rPr>
          <w:rFonts w:asciiTheme="minorHAnsi" w:hAnsiTheme="minorHAnsi" w:cstheme="minorHAnsi"/>
          <w:spacing w:val="-6"/>
        </w:rPr>
        <w:t xml:space="preserve"> </w:t>
      </w:r>
      <w:r w:rsidRPr="00B81452">
        <w:rPr>
          <w:rFonts w:asciiTheme="minorHAnsi" w:hAnsiTheme="minorHAnsi" w:cstheme="minorHAnsi"/>
        </w:rPr>
        <w:t>di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dichiarazione</w:t>
      </w:r>
      <w:r w:rsidRPr="00B81452">
        <w:rPr>
          <w:rFonts w:asciiTheme="minorHAnsi" w:hAnsiTheme="minorHAnsi" w:cstheme="minorHAnsi"/>
          <w:spacing w:val="-6"/>
        </w:rPr>
        <w:t xml:space="preserve"> </w:t>
      </w:r>
      <w:r w:rsidRPr="00B81452">
        <w:rPr>
          <w:rFonts w:asciiTheme="minorHAnsi" w:hAnsiTheme="minorHAnsi" w:cstheme="minorHAnsi"/>
        </w:rPr>
        <w:t>mendace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o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non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conforme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al</w:t>
      </w:r>
      <w:r w:rsidRPr="00B81452">
        <w:rPr>
          <w:rFonts w:asciiTheme="minorHAnsi" w:hAnsiTheme="minorHAnsi" w:cstheme="minorHAnsi"/>
          <w:spacing w:val="-6"/>
        </w:rPr>
        <w:t xml:space="preserve"> </w:t>
      </w:r>
      <w:r w:rsidRPr="00B81452">
        <w:rPr>
          <w:rFonts w:asciiTheme="minorHAnsi" w:hAnsiTheme="minorHAnsi" w:cstheme="minorHAnsi"/>
        </w:rPr>
        <w:t>vero</w:t>
      </w:r>
      <w:r w:rsidRPr="00B81452">
        <w:rPr>
          <w:rFonts w:asciiTheme="minorHAnsi" w:hAnsiTheme="minorHAnsi" w:cstheme="minorHAnsi"/>
          <w:spacing w:val="-7"/>
        </w:rPr>
        <w:t xml:space="preserve"> </w:t>
      </w:r>
      <w:r w:rsidRPr="00B81452">
        <w:rPr>
          <w:rFonts w:asciiTheme="minorHAnsi" w:hAnsiTheme="minorHAnsi" w:cstheme="minorHAnsi"/>
        </w:rPr>
        <w:t>incorrerà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nelle</w:t>
      </w:r>
      <w:r w:rsidRPr="00B81452">
        <w:rPr>
          <w:rFonts w:asciiTheme="minorHAnsi" w:hAnsiTheme="minorHAnsi" w:cstheme="minorHAnsi"/>
          <w:spacing w:val="-6"/>
        </w:rPr>
        <w:t xml:space="preserve"> </w:t>
      </w:r>
      <w:r w:rsidRPr="00B81452">
        <w:rPr>
          <w:rFonts w:asciiTheme="minorHAnsi" w:hAnsiTheme="minorHAnsi" w:cstheme="minorHAnsi"/>
        </w:rPr>
        <w:t>sanzioni</w:t>
      </w:r>
      <w:r w:rsidRPr="00B81452">
        <w:rPr>
          <w:rFonts w:asciiTheme="minorHAnsi" w:hAnsiTheme="minorHAnsi" w:cstheme="minorHAnsi"/>
          <w:spacing w:val="-3"/>
        </w:rPr>
        <w:t xml:space="preserve"> </w:t>
      </w:r>
      <w:r w:rsidRPr="00B81452">
        <w:rPr>
          <w:rFonts w:asciiTheme="minorHAnsi" w:hAnsiTheme="minorHAnsi" w:cstheme="minorHAnsi"/>
        </w:rPr>
        <w:t>previste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</w:rPr>
        <w:t>dall’art.</w:t>
      </w:r>
      <w:r w:rsidRPr="00B81452">
        <w:rPr>
          <w:rFonts w:asciiTheme="minorHAnsi" w:hAnsiTheme="minorHAnsi" w:cstheme="minorHAnsi"/>
          <w:spacing w:val="-6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76, c</w:t>
      </w:r>
      <w:r w:rsidRPr="00B81452">
        <w:rPr>
          <w:rFonts w:asciiTheme="minorHAnsi" w:hAnsiTheme="minorHAnsi" w:cstheme="minorHAnsi"/>
          <w:b/>
          <w:bCs/>
        </w:rPr>
        <w:t>he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per</w:t>
      </w:r>
      <w:r w:rsidRPr="00B81452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le</w:t>
      </w:r>
      <w:r w:rsidRPr="00B81452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macchine</w:t>
      </w:r>
      <w:r w:rsidRPr="00B81452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e</w:t>
      </w:r>
      <w:r w:rsidRPr="00B81452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le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attrezzature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elencate</w:t>
      </w:r>
      <w:r w:rsidRPr="00B81452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nelle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seguenti</w:t>
      </w:r>
      <w:r w:rsidRPr="00B81452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B81452">
        <w:rPr>
          <w:rFonts w:asciiTheme="minorHAnsi" w:hAnsiTheme="minorHAnsi" w:cstheme="minorHAnsi"/>
          <w:b/>
          <w:bCs/>
          <w:spacing w:val="-2"/>
        </w:rPr>
        <w:t>fatture:</w:t>
      </w:r>
    </w:p>
    <w:p w14:paraId="16F4A1D4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1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41F0F797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35AC0D0A" wp14:editId="247D06DC">
                <wp:extent cx="1606550" cy="5715"/>
                <wp:effectExtent l="9525" t="0" r="0" b="381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5E65CC" id="Group 39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eUbg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qFLShWo4C3vVZwBznyydHL89evbE/l&#10;u+zMlvFVx8C7BE1n1yHq2ClL+MG6rdCBaHa8t64TbDYgVg6It2qAgLL3gpdB8I4SFDxQgoLfd9kN&#10;c/6cn56HpDlNyu/V+ih2OljdxZSwtJNVqnOvMOv4KyWDDNC380Dg06CkOhBSIz5vTipfxXwRL8M9&#10;slpW2V0lpa/CQrG/lUCOzN/i8Pk+MMIrNwPWbZgtO79g6t2kCnK2STcdP7W9zl5wuA2OM6X2z4GB&#10;oET+UCgf/04MAAawHwA4eavDaxIIwpy79hcDQ3z6lDqc7IMeVMSSYWi+9dHXn1T628HpvPITRUUP&#10;FfULVHRA4eIjevWynK+D1+kpXf8F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JHEV5RuAgAAkgUAAA4AAAAAAAAAAAAAAAAALgIA&#10;AGRycy9lMm9Eb2MueG1sUEsBAi0AFAAGAAgAAAAhAL5nZA/ZAAAAAgEAAA8AAAAAAAAAAAAAAAAA&#10;yAQAAGRycy9kb3ducmV2LnhtbFBLBQYAAAAABAAEAPMAAADOBQAAAAA=&#10;">
                <v:shape id="Graphic 40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ePGwgAAANsAAAAPAAAAZHJzL2Rvd25yZXYueG1sRE/Pa8Iw&#10;FL4P/B/CE7zNVNEiXaOIbuBBD3Nj0NsjeWvLmpfSxLbbX28Owo4f3+98N9pG9NT52rGCxTwBQayd&#10;qblU8Pnx9rwB4QOywcYxKfglD7vt5CnHzLiB36m/hlLEEPYZKqhCaDMpva7Iop+7ljhy366zGCLs&#10;Smk6HGK4beQySVJpsebYUGFLh4r0z/VmFbA+rk/nr+J1fbkVKen0uGnDn1Kz6bh/ARFoDP/ih/tk&#10;FKzi+vgl/gC5vQMAAP//AwBQSwECLQAUAAYACAAAACEA2+H2y+4AAACFAQAAEwAAAAAAAAAAAAAA&#10;AAAAAAAAW0NvbnRlbnRfVHlwZXNdLnhtbFBLAQItABQABgAIAAAAIQBa9CxbvwAAABUBAAALAAAA&#10;AAAAAAAAAAAAAB8BAABfcmVscy8ucmVsc1BLAQItABQABgAIAAAAIQCcMePGwgAAANsAAAAPAAAA&#10;AAAAAAAAAAAAAAcCAABkcnMvZG93bnJldi54bWxQSwUGAAAAAAMAAwC3AAAA9g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6B7CF1AC" wp14:editId="335045D3">
                <wp:extent cx="1537970" cy="5715"/>
                <wp:effectExtent l="9525" t="0" r="0" b="3810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3D540D" id="Group 41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2yHbwIAAJIFAAAOAAAAZHJzL2Uyb0RvYy54bWykVMlu2zAQvRfoPxC817LdeKlgOSjixigQ&#10;pAHiomeaohaUItkhbcl/3yG12HGCHlIdhCFnOMt7j1zdNpUkRwG21Cqhk9GYEqG4TkuVJ/Tn7v7T&#10;khLrmEqZ1Eok9CQsvV1//LCqTSymutAyFUAwibJxbRJaOGfiKLK8EBWzI22EQmemoWIOl5BHKbAa&#10;s1cymo7H86jWkBrQXFiLu5vWSdchf5YJ7n5kmRWOyIRiby78Ifz3/h+tVyzOgZmi5F0b7B1dVKxU&#10;WHRItWGOkQOUr1JVJQdtdeZGXFeRzrKSizADTjMZX02zBX0wYZY8rnMzwITQXuH07rT88bgF82ye&#10;oO0ezQfNf1vEJapNHl/6/To/BzcZVP4QDkGagOhpQFQ0jnDcnMw+L74sEHiOvtliMmsB5wWy8uoQ&#10;L77961jE4rZkaGxopDaoHHsGx/4fOM8FMyJgbv3wT0DKNKE3U0oUq1DA204ruIMY+eIY5fHrVraD&#10;8k10psvxTYvAmwBNpgiVR76flMX8YN1W6AA0Oz5Yh25UWdpbrOgt3qjeBJS9F7wMgneUoOCBEhT8&#10;vq1umPPnfCpvkvrMlN+r9FHsdPC6K5awtbNXqssoz/V8PqGklwHGthFo+DJhsKE0bl4OJ5XvYjYf&#10;L8M9slqW6X0ppe/CQr6/k0COzN/i8HUwvQgzYN2G2aKNC64uTKogZxu37HjW9jo9Ibk10plQ++fA&#10;QFAivyuUj38negN6Y98b4OSdDq9JAAhr7ppfDAzx5RPqkNlH3auIxT1pHoMh1p9U+uvB6az0jKKi&#10;+466BSo6WOHio/XiZblch6jzU7r+Cw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OfrbIdvAgAAkgUAAA4AAAAAAAAAAAAAAAAA&#10;LgIAAGRycy9lMm9Eb2MueG1sUEsBAi0AFAAGAAgAAAAhADX8kxbbAAAAAgEAAA8AAAAAAAAAAAAA&#10;AAAAyQQAAGRycy9kb3ducmV2LnhtbFBLBQYAAAAABAAEAPMAAADRBQAAAAA=&#10;">
                <v:shape id="Graphic 42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9fTxQAAANsAAAAPAAAAZHJzL2Rvd25yZXYueG1sRI/RasJA&#10;FETfC/7DcgVfim4iJUh0FRECtbUPRj/gkr0mwezdNLvR1K93C4U+DjNzhlltBtOIG3WutqwgnkUg&#10;iAuray4VnE/ZdAHCeWSNjWVS8EMONuvRywpTbe98pFvuSxEg7FJUUHnfplK6oiKDbmZb4uBdbGfQ&#10;B9mVUnd4D3DTyHkUJdJgzWGhwpZ2FRXXvDcK+qx/RN8Pe6D49Pma7b8+kjxOlJqMh+0ShKfB/4f/&#10;2u9awdscfr+EHyDXTwAAAP//AwBQSwECLQAUAAYACAAAACEA2+H2y+4AAACFAQAAEwAAAAAAAAAA&#10;AAAAAAAAAAAAW0NvbnRlbnRfVHlwZXNdLnhtbFBLAQItABQABgAIAAAAIQBa9CxbvwAAABUBAAAL&#10;AAAAAAAAAAAAAAAAAB8BAABfcmVscy8ucmVsc1BLAQItABQABgAIAAAAIQAa79fT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545730D3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2FF8E7BE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299390B0" wp14:editId="1D226C08">
                <wp:extent cx="1606550" cy="5715"/>
                <wp:effectExtent l="9525" t="0" r="0" b="3810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DBDE76" id="Group 43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d+bw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p1RYliNQp422sFd5Ajnxy9PH/9yvZU&#10;vsvObBmHYyx5l6Dp7DoocuyUJfxg3VboQDQ73lvXCTYbECsHxFs1QEDZe8HLIHhHCQoeKEHB7zv+&#10;DXP+nJ+eh6Q5Tcrv1foodjpY3cWUsLSTVapzrzDr+CslgwzQt/NA4NOgpDoQUiM+b04qX8V8ES/D&#10;PbJaVtldJaWvwkKxv5VAjszf4vD5PjDCKzcD1m2YLTu/YOrdpApytkk3HT+1vc5ecLgNjjOl9s+B&#10;gaBE/lAoH/9ODAAGsB8AOHmrw2sSCMKcu/YXA0N8+pQ6nOyDHlTEkmFovvXR159U+tvB6bzyE0VF&#10;DxX1C1R0QOHiI3r1spyvg9fpKV3/BQ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DCPGd+bwIAAJIFAAAOAAAAAAAAAAAAAAAAAC4C&#10;AABkcnMvZTJvRG9jLnhtbFBLAQItABQABgAIAAAAIQC+Z2QP2QAAAAIBAAAPAAAAAAAAAAAAAAAA&#10;AMkEAABkcnMvZG93bnJldi54bWxQSwUGAAAAAAQABADzAAAAzwUAAAAA&#10;">
                <v:shape id="Graphic 44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XFxAAAANsAAAAPAAAAZHJzL2Rvd25yZXYueG1sRI9Pi8Iw&#10;FMTvC36H8ARva6pokWoU8Q942D2siuDtkTzbYvNSmqjVT79ZWPA4zMxvmNmitZW4U+NLxwoG/QQE&#10;sXam5FzB8bD9nIDwAdlg5ZgUPMnDYt75mGFm3IN/6L4PuYgQ9hkqKEKoMym9Lsii77uaOHoX11gM&#10;UTa5NA0+ItxWcpgkqbRYclwosKZVQfq6v1kFrNfj3dfpvBl/384p6XQ9qcNLqV63XU5BBGrDO/zf&#10;3hkFoxH8fYk/QM5/AQAA//8DAFBLAQItABQABgAIAAAAIQDb4fbL7gAAAIUBAAATAAAAAAAAAAAA&#10;AAAAAAAAAABbQ29udGVudF9UeXBlc10ueG1sUEsBAi0AFAAGAAgAAAAhAFr0LFu/AAAAFQEAAAsA&#10;AAAAAAAAAAAAAAAAHwEAAF9yZWxzLy5yZWxzUEsBAi0AFAAGAAgAAAAhAOMK5cXEAAAA2wAAAA8A&#10;AAAAAAAAAAAAAAAABwIAAGRycy9kb3ducmV2LnhtbFBLBQYAAAAAAwADALcAAAD4AgAAAAA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4C973C4F" wp14:editId="60F16E86">
                <wp:extent cx="1537970" cy="5715"/>
                <wp:effectExtent l="9525" t="0" r="0" b="381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709FD" id="Group 45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1xtbwIAAJIFAAAOAAAAZHJzL2Uyb0RvYy54bWykVMlu2zAQvRfoPxC817LdeKlgOSjixigQ&#10;pAHiomeaohaUItkhbcl/3yG12HGCHlIdhCFnOMt7j1zdNpUkRwG21Cqhk9GYEqG4TkuVJ/Tn7v7T&#10;khLrmEqZ1Eok9CQsvV1//LCqTSymutAyFUAwibJxbRJaOGfiKLK8EBWzI22EQmemoWIOl5BHKbAa&#10;s1cymo7H86jWkBrQXFiLu5vWSdchf5YJ7n5kmRWOyIRiby78Ifz3/h+tVyzOgZmi5F0b7B1dVKxU&#10;WHRItWGOkQOUr1JVJQdtdeZGXFeRzrKSizADTjMZX02zBX0wYZY8rnMzwITQXuH07rT88bgF82ye&#10;oO0ezQfNf1vEJapNHl/6/To/BzcZVP4QDkGagOhpQFQ0jnDcnMw+L74sEHiOvtliMmsB5wWy8uoQ&#10;L77961jE4rZkaGxopDaoHHsGx/4fOM8FMyJgbv3wT0DKNKE3c0oUq1DA204ruIMY+eIY5fHrVraD&#10;8k10psvxTYvAmwBNpgiVR76flMX8YN1W6AA0Oz5Yh25UWdpbrOgt3qjeBJS9F7wMgneUoOCBEhT8&#10;vq1umPPnfCpvkvrMlN+r9FHsdPC6K5awtbNXqssoz/V8PqGklwHGthFo+DJhsKE0bl4OJ5XvYjYf&#10;L8M9slqW6X0ppe/CQr6/k0COzN/i8HUwvQgzYN2G2aKNC64uTKogZxu37HjW9jo9Ibk10plQ++fA&#10;QFAivyuUj38negN6Y98b4OSdDq9JAAhr7ppfDAzx5RPqkNlH3auIxT1pHoMh1p9U+uvB6az0jKKi&#10;+466BSo6WOHio/XiZblch6jzU7r+Cw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LQTXG1vAgAAkgUAAA4AAAAAAAAAAAAAAAAA&#10;LgIAAGRycy9lMm9Eb2MueG1sUEsBAi0AFAAGAAgAAAAhADX8kxbbAAAAAgEAAA8AAAAAAAAAAAAA&#10;AAAAyQQAAGRycy9kb3ducmV2LnhtbFBLBQYAAAAABAAEAPMAAADRBQAAAAA=&#10;">
                <v:shape id="Graphic 46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NHQxQAAANsAAAAPAAAAZHJzL2Rvd25yZXYueG1sRI/dasJA&#10;FITvhb7Dcgq9KXWTIkGiq0gh4E97YewDHLLHJJg9m2Y3Gn36riB4OczMN8x8OZhGnKlztWUF8TgC&#10;QVxYXXOp4PeQfUxBOI+ssbFMCq7kYLl4Gc0x1fbCezrnvhQBwi5FBZX3bSqlKyoy6Ma2JQ7e0XYG&#10;fZBdKXWHlwA3jfyMokQarDksVNjSV0XFKe+Ngj7rb9HfzX5TfNi9Z5ufbZLHiVJvr8NqBsLT4J/h&#10;R3utFUwSuH8JP0Au/gEAAP//AwBQSwECLQAUAAYACAAAACEA2+H2y+4AAACFAQAAEwAAAAAAAAAA&#10;AAAAAAAAAAAAW0NvbnRlbnRfVHlwZXNdLnhtbFBLAQItABQABgAIAAAAIQBa9CxbvwAAABUBAAAL&#10;AAAAAAAAAAAAAAAAAB8BAABfcmVscy8ucmVsc1BLAQItABQABgAIAAAAIQBl1NHQ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7ADF3CBC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7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6129FAE5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292A03FE" wp14:editId="4BE7DDAC">
                <wp:extent cx="1606550" cy="5715"/>
                <wp:effectExtent l="9525" t="0" r="0" b="381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CDCB31" id="Group 47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kebbwIAAJIFAAAOAAAAZHJzL2Uyb0RvYy54bWykVMlu2zAQvRfoPxC815Ld2DEEy0ERN0aB&#10;IA0QBz3TFLWgFMkOaUv5+w6pxY4T9JDqIDxyhrO8eeTqpq0lOQqwlVYpnU5iSoTiOqtUkdLn3d2X&#10;JSXWMZUxqZVI6Yuw9Gb9+dOqMYmY6VLLTADBIMomjUlp6ZxJosjyUtTMTrQRCo25hpo5XEIRZcAa&#10;jF7LaBbHi6jRkBnQXFiLu5vOSNchfp4L7n7muRWOyJRibS78Ifz3/h+tVywpgJmy4n0Z7ANV1KxS&#10;mHQMtWGOkQNUb0LVFQdtde4mXNeRzvOKi9ADdjONL7rZgj6Y0EuRNIUZaUJqL3j6cFj+cNyCeTKP&#10;0FWP8F7z3xZ5iRpTJOd2vy5Ozm0OtT+ETZA2MPoyMipaRzhuThfxYj5H4jna5tfTeUc4L3Eqbw7x&#10;8vu/jkUs6VKGwsZCGoPKsSdy7P+R81QyIwLn1jf/CKTKUnqFMlasRgFve63gDnLkk6OX569f2Z7K&#10;d9mZLeOrjoF3CZrOroMix05Zwg/WbYUORLPjvXWdYLMBsXJAvFUDBJS9F7wMgneUoOCBEhT8vstu&#10;mPPn/PQ8JM1pUn6v1kex08HqLqaEpZ2sUp17hVnHXykZZIC+nQcCnwYl1YGQGvF5c1L5KuaLeBnu&#10;kdWyyu4qKX0VFor9rQRyZP4Wh8/3gRFeuRmwbsNs2fkFU+8mVZCzTbrp+KntdfaCw21wnCm1fw4M&#10;BCXyh0L5+HdiADCA/QDAyVsdXpNAEObctb8YGOLTp9ThZB/0oCKWDEPzrY++/qTS3w5O55WfKCp6&#10;qKhfoKIDChcf0auX5XwdvE5P6fovAA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B2MkebbwIAAJIFAAAOAAAAAAAAAAAAAAAAAC4C&#10;AABkcnMvZTJvRG9jLnhtbFBLAQItABQABgAIAAAAIQC+Z2QP2QAAAAIBAAAPAAAAAAAAAAAAAAAA&#10;AMkEAABkcnMvZG93bnJldi54bWxQSwUGAAAAAAQABADzAAAAzwUAAAAA&#10;">
                <v:shape id="Graphic 48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+/AwgAAANsAAAAPAAAAZHJzL2Rvd25yZXYueG1sRE/Pa8Iw&#10;FL4P/B/CE7zNVNEiXaOIbuBBD3Nj0NsjeWvLmpfSxLbbX28Owo4f3+98N9pG9NT52rGCxTwBQayd&#10;qblU8Pnx9rwB4QOywcYxKfglD7vt5CnHzLiB36m/hlLEEPYZKqhCaDMpva7Iop+7ljhy366zGCLs&#10;Smk6HGK4beQySVJpsebYUGFLh4r0z/VmFbA+rk/nr+J1fbkVKen0uGnDn1Kz6bh/ARFoDP/ih/tk&#10;FKzi2Pgl/gC5vQMAAP//AwBQSwECLQAUAAYACAAAACEA2+H2y+4AAACFAQAAEwAAAAAAAAAAAAAA&#10;AAAAAAAAW0NvbnRlbnRfVHlwZXNdLnhtbFBLAQItABQABgAIAAAAIQBa9CxbvwAAABUBAAALAAAA&#10;AAAAAAAAAAAAAB8BAABfcmVscy8ucmVsc1BLAQItABQABgAIAAAAIQBiR+/AwgAAANsAAAAPAAAA&#10;AAAAAAAAAAAAAAcCAABkcnMvZG93bnJldi54bWxQSwUGAAAAAAMAAwC3AAAA9g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192FE461" wp14:editId="5D592F5C">
                <wp:extent cx="1537970" cy="5715"/>
                <wp:effectExtent l="9525" t="0" r="0" b="381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6932F5" id="Group 49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9bObg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iq3jCIpVKOBtpxXcQYx8cYzy+HUr20H5&#10;JjrT5fhLi8CbAE2mCJVHvp+Uxfxg3VboADQ73luHblRZ2lus6C3eqN4ElL0XvAyCd5Sg4IESFPy+&#10;rW6Y8+d8Km+S+syU36v0Uex08LorlrC1s1eqyyjP9Xw+oaSXAca2EWj4MmGwoTRuXg4nle9iNh8v&#10;wz2yWpbpXSml78JCvr+VQI7M3+LwdTC9CDNg3YbZoo0Lri5MqiBnG7fseNb2Oj0huTXSmVD758BA&#10;UCJ/KJSPfyd6A3pj3xvg5K0Or0kACGvuml8MDPHlE+qQ2Qfdq4jFPWkegyHWn1T628HprPSMoqL7&#10;jroFKjpY4eKj9eJluVyHqPNTuv4L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45vWzm4CAACSBQAADgAAAAAAAAAAAAAAAAAu&#10;AgAAZHJzL2Uyb0RvYy54bWxQSwECLQAUAAYACAAAACEANfyTFtsAAAACAQAADwAAAAAAAAAAAAAA&#10;AADIBAAAZHJzL2Rvd25yZXYueG1sUEsFBgAAAAAEAAQA8wAAANAFAAAAAA==&#10;">
                <v:shape id="Graphic 50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HriwgAAANsAAAAPAAAAZHJzL2Rvd25yZXYueG1sRE/LasJA&#10;FN0L/YfhFtxInaRgKKmjlELA+liY9AMumdskNHMnZiYa/XpnIbg8nPdyPZpWnKl3jWUF8TwCQVxa&#10;3XCl4LfI3j5AOI+ssbVMCq7kYL16mSwx1fbCRzrnvhIhhF2KCmrvu1RKV9Zk0M1tRxy4P9sb9AH2&#10;ldQ9XkK4aeV7FCXSYMOhocaOvmsq//PBKBiy4RadbnZPcbGbZT+HbZLHiVLT1/HrE4Sn0T/FD/dG&#10;K1iE9eFL+AFydQcAAP//AwBQSwECLQAUAAYACAAAACEA2+H2y+4AAACFAQAAEwAAAAAAAAAAAAAA&#10;AAAAAAAAW0NvbnRlbnRfVHlwZXNdLnhtbFBLAQItABQABgAIAAAAIQBa9CxbvwAAABUBAAALAAAA&#10;AAAAAAAAAAAAAB8BAABfcmVscy8ucmVsc1BLAQItABQABgAIAAAAIQAAqHri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28B141C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40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4C8F45BF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417AB942" wp14:editId="1C21F4D7">
                <wp:extent cx="1606550" cy="5715"/>
                <wp:effectExtent l="9525" t="0" r="0" b="381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E306CF" id="Group 51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3d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WPqMEsVqFPC21wruIEc+OXp5/vqV7al8&#10;k53ZMv7SMfAmQdPZTVDk2ClL+MG6rdCBaHZ8sK4TbDYgVg6It2qAgLL3gpdB8I4SFDxQgoLfd9kN&#10;c/6cn56HpDlPyu/V+ih2Oljd1ZSwtLNVqkuvMOv4MyWDDNC380Dg06CkOhBSI75sTipfxXwRL8M9&#10;slpW2X0lpa/CQrG/k0COzN/i8Pk+MMILNwPWbZgtO79g6t2kCnK2STcdP7W9zk443AbHmVL758BA&#10;UCK/K5SPfycGAAPYDwCcvNPhNQkEYc5d+4uBIT59Sh1O9lEPKmLJMDTf+ujrTyr99eB0XvmJoqKH&#10;ivoFKjqgcPERvXhZLtfB6/yUrv8C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JW07d1uAgAAkgUAAA4AAAAAAAAAAAAAAAAALgIA&#10;AGRycy9lMm9Eb2MueG1sUEsBAi0AFAAGAAgAAAAhAL5nZA/ZAAAAAgEAAA8AAAAAAAAAAAAAAAAA&#10;yAQAAGRycy9kb3ducmV2LnhtbFBLBQYAAAAABAAEAPMAAADOBQAAAAA=&#10;">
                <v:shape id="Graphic 52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k73xQAAANsAAAAPAAAAZHJzL2Rvd25yZXYueG1sRI/NasMw&#10;EITvhb6D2EJujZyATXCjhJIf8CE91CmF3BZpa5taK2MptpOnrwqFHoeZ+YZZbyfbioF63zhWsJgn&#10;IIi1Mw1XCj7Ox+cVCB+QDbaOScGNPGw3jw9rzI0b+Z2GMlQiQtjnqKAOocul9Lomi37uOuLofbne&#10;Yoiyr6TpcYxw28plkmTSYsNxocaOdjXp7/JqFbDep8Xp83JI366XjHS2X3XhrtTsaXp9ARFoCv/h&#10;v3ZhFKRL+P0Sf4Dc/AAAAP//AwBQSwECLQAUAAYACAAAACEA2+H2y+4AAACFAQAAEwAAAAAAAAAA&#10;AAAAAAAAAAAAW0NvbnRlbnRfVHlwZXNdLnhtbFBLAQItABQABgAIAAAAIQBa9CxbvwAAABUBAAAL&#10;AAAAAAAAAAAAAAAAAB8BAABfcmVscy8ucmVsc1BLAQItABQABgAIAAAAIQCGdk73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5DBAAA1B" wp14:editId="5D1CAB05">
                <wp:extent cx="1537970" cy="5715"/>
                <wp:effectExtent l="9525" t="0" r="0" b="381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5A57AD" id="Group 53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+YkbgIAAJIFAAAOAAAAZHJzL2Uyb0RvYy54bWykVMlu2zAQvRfoPxC817LdeqlgOSjixigQ&#10;JAHiomeaohaUItkhbcl/3yG12HGCHlIdhBnO/uaRq5umkuQowJZaJXQyGlMiFNdpqfKE/tzdfVpS&#10;Yh1TKZNaiYSehKU3648fVrWJxVQXWqYCCCZRNq5NQgvnTBxFlheiYnakjVBozDRUzKEKeZQCqzF7&#10;JaPpeDyPag2pAc2FtXi6aY10HfJnmeDuMcuscEQmFHtz4Q/hv/f/aL1icQ7MFCXv2mDv6KJipcKi&#10;Q6oNc4wcoHyVqio5aKszN+K6inSWlVyEGXCayfhqmi3ogwmz5HGdmwEmhPYKp3en5Q/HLZhn8wRt&#10;9yjea/7bIi5RbfL40u71/OzcZFD5IByCNAHR04CoaBzheDiZfV58XSDwHG2zxWTWAs4L3MqrIF58&#10;/1dYxOK2ZGhsaKQ2yBx7Bsf+HzjPBTMiYG798E9AyhRb/0KJYhUSeNtxBU8QI18cvTx+nWY7KN9E&#10;Z7ochzAWvwnQZIpQeeT7SVnMD9ZthQ5As+O9dWhGlqW9xIpe4o3qRUDae8LLQHhHCRIeKEHC71v8&#10;DXM+zqfyIqnPm/JnlT6KnQ5Wd7UlbO1slerSy+96Pp9Q0tMAfVsPFHyZMNhQGg8vh5PKdzGbj5fh&#10;Hlkty/SulNJ3YSHf30ogR+Zvcfg6mF64GbBuw2zR+gVT5yZVoLON2+34re11esLl1rjOhNo/BwaC&#10;EvlDIX38O9EL0Av7XgAnb3V4TQJAWHPX/GJgiC+fUIebfdA9i1jcL81jMPj6SKW/HZzOSr9RZHTf&#10;Uacgo4MULj5KL16WSz14nZ/S9V8A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sGPmJG4CAACSBQAADgAAAAAAAAAAAAAAAAAu&#10;AgAAZHJzL2Uyb0RvYy54bWxQSwECLQAUAAYACAAAACEANfyTFtsAAAACAQAADwAAAAAAAAAAAAAA&#10;AADIBAAAZHJzL2Rvd25yZXYueG1sUEsFBgAAAAAEAAQA8wAAANAFAAAAAA==&#10;">
                <v:shape id="Graphic 54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3zhxQAAANsAAAAPAAAAZHJzL2Rvd25yZXYueG1sRI/RasJA&#10;FETfC/7DcgVfim5SbJDoKlII1LY+GP2AS/aaBLN30+xGU7/eLRT6OMzMGWa1GUwjrtS52rKCeBaB&#10;IC6srrlUcDpm0wUI55E1NpZJwQ852KxHTytMtb3xga65L0WAsEtRQeV9m0rpiooMupltiYN3tp1B&#10;H2RXSt3hLcBNI1+iKJEGaw4LFbb0VlFxyXujoM/6e/R9t18UHz+fs93+I8njRKnJeNguQXga/H/4&#10;r/2uFbzO4fdL+AFy/QAAAP//AwBQSwECLQAUAAYACAAAACEA2+H2y+4AAACFAQAAEwAAAAAAAAAA&#10;AAAAAAAAAAAAW0NvbnRlbnRfVHlwZXNdLnhtbFBLAQItABQABgAIAAAAIQBa9CxbvwAAABUBAAAL&#10;AAAAAAAAAAAAAAAAAB8BAABfcmVscy8ucmVsc1BLAQItABQABgAIAAAAIQB/k3zh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F73867B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6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7DFAEB34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2FD9B728" wp14:editId="4E54594A">
                <wp:extent cx="1606550" cy="5715"/>
                <wp:effectExtent l="9525" t="0" r="0" b="381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303619" id="Group 55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03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WPqCEsVqFPC21wruIEc+OXp5/vqV7al8&#10;k53ZMv7SMfAmQdPZTVDk2ClL+MG6rdCBaHZ8sK4TbDYgVg6It2qAgLL3gpdB8I4SFDxQgoLfd9kN&#10;c/6cn56HpDlPyu/V+ih2Oljd1ZSwtLNVqkuvMOv4MyWDDNC380Dg06CkOhBSI75sTipfxXwRL8M9&#10;slpW2X0lpa/CQrG/k0COzN/i8Pk+MMILNwPWbZgtO79g6t2kCnK2STcdP7W9zk443AbHmVL758BA&#10;UCK/K5SPfycGAAPYDwCcvNPhNQkEYc5d+4uBIT59Sh1O9lEPKmLJMDTf+ujrTyr99eB0XvmJoqKH&#10;ivoFKjqgcPERvXhZLtfB6/yUrv8C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MZM3TduAgAAkgUAAA4AAAAAAAAAAAAAAAAALgIA&#10;AGRycy9lMm9Eb2MueG1sUEsBAi0AFAAGAAgAAAAhAL5nZA/ZAAAAAgEAAA8AAAAAAAAAAAAAAAAA&#10;yAQAAGRycy9kb3ducmV2LnhtbFBLBQYAAAAABAAEAPMAAADOBQAAAAA=&#10;">
                <v:shape id="Graphic 56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Uj0xQAAANsAAAAPAAAAZHJzL2Rvd25yZXYueG1sRI9Ba8JA&#10;FITvBf/D8gRvdWMhIaSuUqqFHOyhaSl4e+w+k2D2bciuJvrru4VCj8PMfMOst5PtxJUG3zpWsFom&#10;IIi1My3XCr4+3x5zED4gG+wck4IbedhuZg9rLIwb+YOuVahFhLAvUEETQl9I6XVDFv3S9cTRO7nB&#10;YohyqKUZcIxw28mnJMmkxZbjQoM9vTakz9XFKmC9S8vD93Gfvl+OGelsl/fhrtRiPr08gwg0hf/w&#10;X7s0CtIMfr/EHyA3PwAAAP//AwBQSwECLQAUAAYACAAAACEA2+H2y+4AAACFAQAAEwAAAAAAAAAA&#10;AAAAAAAAAAAAW0NvbnRlbnRfVHlwZXNdLnhtbFBLAQItABQABgAIAAAAIQBa9CxbvwAAABUBAAAL&#10;AAAAAAAAAAAAAAAAAB8BAABfcmVscy8ucmVsc1BLAQItABQABgAIAAAAIQD5TUj0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14F24AF8" wp14:editId="2E32D2D4">
                <wp:extent cx="1537970" cy="5715"/>
                <wp:effectExtent l="9525" t="0" r="0" b="381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94821" id="Group 57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bBbg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iq2jjBWrUMDbTiu4gxj54hjl8etWtoPy&#10;TXSmy/GXFoE3AZpMESqPfD8pi/nBuq3QAWh2vLcO3aiytLdY0Vu8Ub0JKHsveBkE7yhBwQMlKPh9&#10;W90w58/5VN4k9Zkpv1fpo9jp4HVXLGFrZ69Ul1Ge6/l8QkkvA4xtI9DwZcJgQ2ncvBxOKt/FbD5e&#10;hntktSzTu1JK34WFfH8rgRyZv8Xh62B6EWbAug2zRRsXXF2YVEHONm7Z8aztdXpCcmukM6H2z4GB&#10;oET+UCgf/070BvTGvjfAyVsdXpMAENbcNb8YGOLLJ9Qhsw+6VxGLe9I8BkOsP6n0t4PTWekZRUX3&#10;HXULVHSwwsVH68XLcrkOUeendP0X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BG3GwW4CAACSBQAADgAAAAAAAAAAAAAAAAAu&#10;AgAAZHJzL2Uyb0RvYy54bWxQSwECLQAUAAYACAAAACEANfyTFtsAAAACAQAADwAAAAAAAAAAAAAA&#10;AADIBAAAZHJzL2Rvd25yZXYueG1sUEsFBgAAAAAEAAQA8wAAANAFAAAAAA==&#10;">
                <v:shape id="Graphic 58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nbkwgAAANsAAAAPAAAAZHJzL2Rvd25yZXYueG1sRE/LasJA&#10;FN0L/YfhFtxInaRgKKmjlELA+liY9AMumdskNHMnZiYa/XpnIbg8nPdyPZpWnKl3jWUF8TwCQVxa&#10;3XCl4LfI3j5AOI+ssbVMCq7kYL16mSwx1fbCRzrnvhIhhF2KCmrvu1RKV9Zk0M1tRxy4P9sb9AH2&#10;ldQ9XkK4aeV7FCXSYMOhocaOvmsq//PBKBiy4RadbnZPcbGbZT+HbZLHiVLT1/HrE4Sn0T/FD/dG&#10;K1iEseFL+AFydQcAAP//AwBQSwECLQAUAAYACAAAACEA2+H2y+4AAACFAQAAEwAAAAAAAAAAAAAA&#10;AAAAAAAAW0NvbnRlbnRfVHlwZXNdLnhtbFBLAQItABQABgAIAAAAIQBa9CxbvwAAABUBAAALAAAA&#10;AAAAAAAAAAAAAB8BAABfcmVscy8ucmVsc1BLAQItABQABgAIAAAAIQD+3nbk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1E1E37E2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085294AC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6ECED479" wp14:editId="0FBA0E69">
                <wp:extent cx="1606550" cy="5715"/>
                <wp:effectExtent l="9525" t="0" r="0" b="381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8121ED" id="Group 59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BPt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1gC4rVKOBtrxXcQY58cvTy/PUr21P5&#10;JjuzZfylY+BNgqazmxB17JQl/GDdVuhANDs+WNcJNhsQKwfEWzVAQNl7wcsgeEcJCh4oQcHvu+yG&#10;OX/OT89D0pwn5fdqfRQ7HazuakpY2tkq1aVXmHX8mZJBBujbeSDwaVBSHQipEV82J5WvYr6Il+Ee&#10;WS2r7L6S0ldhodjfSSBH5m9x+HwfGOGFmwHrNsyWnV8w9W5SBTnbpJuOn9peZyccboPjTKn9c2Ag&#10;KJHfFcrHvxMDgAHsBwBO3unwmgSCMOeu/cXAEJ8+pQ4n+6gHFbFkGJpvffT1J5X+enA6r/xEUdFD&#10;Rf0CFR1QuPiIXrwsl+vgdX5K138B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MrcE+1uAgAAkgUAAA4AAAAAAAAAAAAAAAAALgIA&#10;AGRycy9lMm9Eb2MueG1sUEsBAi0AFAAGAAgAAAAhAL5nZA/ZAAAAAgEAAA8AAAAAAAAAAAAAAAAA&#10;yAQAAGRycy9kb3ducmV2LnhtbFBLBQYAAAAABAAEAPMAAADOBQAAAAA=&#10;">
                <v:shape id="Graphic 60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L+mwAAAANsAAAAPAAAAZHJzL2Rvd25yZXYueG1sRE/LisIw&#10;FN0L/kO4gjtNFSxSjSI+wIWzGBXB3SW5tsXmpjRRq19vFgOzPJz3fNnaSjyp8aVjBaNhAoJYO1Ny&#10;ruB82g2mIHxANlg5JgVv8rBcdDtzzIx78S89jyEXMYR9hgqKEOpMSq8LsuiHriaO3M01FkOETS5N&#10;g68Ybis5TpJUWiw5NhRY07ogfT8+rALWm8n+cLluJz+Pa0o63Uzr8FGq32tXMxCB2vAv/nPvjYI0&#10;ro9f4g+Qiy8AAAD//wMAUEsBAi0AFAAGAAgAAAAhANvh9svuAAAAhQEAABMAAAAAAAAAAAAAAAAA&#10;AAAAAFtDb250ZW50X1R5cGVzXS54bWxQSwECLQAUAAYACAAAACEAWvQsW78AAAAVAQAACwAAAAAA&#10;AAAAAAAAAAAfAQAAX3JlbHMvLnJlbHNQSwECLQAUAAYACAAAACEA14S/psAAAADbAAAADwAAAAAA&#10;AAAAAAAAAAAHAgAAZHJzL2Rvd25yZXYueG1sUEsFBgAAAAADAAMAtwAAAPQCAAAAAA=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6FC78DB6" wp14:editId="55946877">
                <wp:extent cx="1537970" cy="5715"/>
                <wp:effectExtent l="9525" t="0" r="0" b="381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5B650B" id="Group 61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yj+bwIAAJIFAAAOAAAAZHJzL2Uyb0RvYy54bWykVMlu2zAQvRfoPxC817LdeqlgOSjixigQ&#10;JAHiomeaohaUItkhbcl/3yG12HGCHlIdhCFnOMt7j1zdNJUkRwG21Cqhk9GYEqG4TkuVJ/Tn7u7T&#10;khLrmEqZ1Eok9CQsvVl//LCqTSymutAyFUAwibJxbRJaOGfiKLK8EBWzI22EQmemoWIOl5BHKbAa&#10;s1cymo7H86jWkBrQXFiLu5vWSdchf5YJ7h6zzApHZEKxNxf+EP57/4/WKxbnwExR8q4N9o4uKlYq&#10;LDqk2jDHyAHKV6mqkoO2OnMjrqtIZ1nJRZgBp5mMr6bZgj6YMEse17kZYEJor3B6d1r+cNyCeTZP&#10;0HaP5r3mvy3iEtUmjy/9fp2fg5sMKn8IhyBNQPQ0ICoaRzhuTmafF18XCDxH32wxmbWA8wJZeXWI&#10;F9//dSxicVsyNDY0UhtUjj2DY/8PnOeCGREwt374JyBlmtD5lBLFKhTwttMK7iBGvjhGefy6le2g&#10;fBOd6XL8pUXgTYAmU4TKI99PymJ+sG4rdACaHe+tQzeqLO0tVvQWb1RvAsreC14GwTtKUPBACQp+&#10;31Y3zPlzPpU3SX1myu9V+ih2OnjdFUvY2tkr1WWU53o+n1DSywBj2wg0fJkw2FAaNy+Hk8p3MZuP&#10;l+EeWS3L9K6U0ndhId/fSiBH5m9x+DqYXoQZsG7DbNHGBVcXJlWQs41bdjxre52ekNwa6Uyo/XNg&#10;ICiRPxTKx78TvQG9se8NcPJWh9ckAIQ1d80vBob48gl1yOyD7lXE4p40j8EQ608q/e3gdFZ6RlHR&#10;fUfdAhUdrHDx0XrxslyuQ9T5KV3/BQAA//8DAFBLAwQUAAYACAAAACEANfyTFtsAAAACAQAADwAA&#10;AGRycy9kb3ducmV2LnhtbEyPQWvCQBCF7wX/wzJCb3WT2JY2zUZEbE9SUAvibcyOSTA7G7JrEv99&#10;t720l4HHe7z3TbYYTSN66lxtWUE8i0AQF1bXXCr42r8/vIBwHlljY5kU3MjBIp/cZZhqO/CW+p0v&#10;RShhl6KCyvs2ldIVFRl0M9sSB+9sO4M+yK6UusMhlJtGJlH0LA3WHBYqbGlVUXHZXY2CjwGH5Txe&#10;95vLeXU77p8+D5uYlLqfjss3EJ5G/xeGH/yADnlgOtkraycaBeER/3uDlzwmCYiTgleQeSb/o+ff&#10;AAAA//8DAFBLAQItABQABgAIAAAAIQC2gziS/gAAAOEBAAATAAAAAAAAAAAAAAAAAAAAAABbQ29u&#10;dGVudF9UeXBlc10ueG1sUEsBAi0AFAAGAAgAAAAhADj9If/WAAAAlAEAAAsAAAAAAAAAAAAAAAAA&#10;LwEAAF9yZWxzLy5yZWxzUEsBAi0AFAAGAAgAAAAhALzzKP5vAgAAkgUAAA4AAAAAAAAAAAAAAAAA&#10;LgIAAGRycy9lMm9Eb2MueG1sUEsBAi0AFAAGAAgAAAAhADX8kxbbAAAAAgEAAA8AAAAAAAAAAAAA&#10;AAAAyQQAAGRycy9kb3ducmV2LnhtbFBLBQYAAAAABAAEAPMAAADRBQAAAAA=&#10;">
                <v:shape id="Graphic 62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ouzxQAAANsAAAAPAAAAZHJzL2Rvd25yZXYueG1sRI9Ba8JA&#10;FITvgv9heYIXqZt4CJK6CUUItNoejP0Bj+xrEpp9G7Mbjf76bqHQ4zAz3zC7fDKduNLgWssK4nUE&#10;griyuuVawee5eNqCcB5ZY2eZFNzJQZ7NZztMtb3xia6lr0WAsEtRQeN9n0rpqoYMurXtiYP3ZQeD&#10;PsihlnrAW4CbTm6iKJEGWw4LDfa0b6j6LkejYCzGR3R52HeKz8dV8fZxSMo4UWq5mF6eQXia/H/4&#10;r/2qFSQb+P0SfoDMfgAAAP//AwBQSwECLQAUAAYACAAAACEA2+H2y+4AAACFAQAAEwAAAAAAAAAA&#10;AAAAAAAAAAAAW0NvbnRlbnRfVHlwZXNdLnhtbFBLAQItABQABgAIAAAAIQBa9CxbvwAAABUBAAAL&#10;AAAAAAAAAAAAAAAAAB8BAABfcmVscy8ucmVsc1BLAQItABQABgAIAAAAIQBRWouz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631E4D78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7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1C8EDD45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3978860E" wp14:editId="5FBBA558">
                <wp:extent cx="1606550" cy="5715"/>
                <wp:effectExtent l="9525" t="0" r="0" b="381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341DEC" id="Group 63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CMHbw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18oUSxGgW87bWCO8iRT45enr9+ZXsq&#10;32RntozDMZa8SdB0dhMUOXbKEn6wbit0IJodH6zrBJsNiJUD4q0aIKDsveBlELyjBAUPlKDg9x3/&#10;hjl/zk/PQ9KcJ+X3an0UOx2s7mpKWNrZKtWlV5h1/JmSQQbo23kg8GlQUh0IqRFfNieVr2K+iJfh&#10;Hlktq+y+ktJXYaHY30kgR+Zvcfh8HxjhhZsB6zbMlp1fMPVuUgU526Sbjp/aXmcnHG6D40yp/XNg&#10;ICiR3xXKx78TA4AB7AcATt7p8JoEgjDnrv3FwBCfPqUOJ/uoBxWxZBiab3309SeV/npwOq/8RFHR&#10;Q0X9AhUdULj4iF68LJfr4HV+Std/AQ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CZJCMHbwIAAJIFAAAOAAAAAAAAAAAAAAAAAC4C&#10;AABkcnMvZTJvRG9jLnhtbFBLAQItABQABgAIAAAAIQC+Z2QP2QAAAAIBAAAPAAAAAAAAAAAAAAAA&#10;AMkEAABkcnMvZG93bnJldi54bWxQSwUGAAAAAAQABADzAAAAzwUAAAAA&#10;">
                <v:shape id="Graphic 64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7mlxQAAANsAAAAPAAAAZHJzL2Rvd25yZXYueG1sRI9Pa8JA&#10;FMTvhX6H5RV6q5uWGiR1ldIoeLAHbSl4e+w+k2D2bchu/uindwuCx2FmfsPMl6OtRU+trxwreJ0k&#10;IIi1MxUXCn5/1i8zED4gG6wdk4IzeVguHh/mmBk38I76fShEhLDPUEEZQpNJ6XVJFv3ENcTRO7rW&#10;YoiyLaRpcYhwW8u3JEmlxYrjQokNfZWkT/vOKmCdTzfbv8Nq+t0dUtJpPmvCRannp/HzA0SgMdzD&#10;t/bGKEjf4f9L/AFycQUAAP//AwBQSwECLQAUAAYACAAAACEA2+H2y+4AAACFAQAAEwAAAAAAAAAA&#10;AAAAAAAAAAAAW0NvbnRlbnRfVHlwZXNdLnhtbFBLAQItABQABgAIAAAAIQBa9CxbvwAAABUBAAAL&#10;AAAAAAAAAAAAAAAAAB8BAABfcmVscy8ucmVsc1BLAQItABQABgAIAAAAIQCov7ml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3CC30E24" wp14:editId="22024782">
                <wp:extent cx="1537970" cy="5715"/>
                <wp:effectExtent l="9525" t="0" r="0" b="381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3DA8F0" id="Group 65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xgUcAIAAJIFAAAOAAAAZHJzL2Uyb0RvYy54bWykVMlu2zAQvRfoPxC817LceqlgOSjixigQ&#10;JAHiomeaohaUItkhbcl/3yEl2Y4T9JDqIAw5w1nee+Typq0lOQiwlVYpjUdjSoTiOqtUkdKf27tP&#10;C0qsYypjUiuR0qOw9Gb18cOyMYmY6FLLTADBJMomjUlp6ZxJosjyUtTMjrQRCp25hpo5XEIRZcAa&#10;zF7LaDIez6JGQ2ZAc2Et7q47J12F/HkuuHvMcysckSnF3lz4Q/jv/D9aLVlSADNlxfs22Du6qFml&#10;sOgp1Zo5RvZQvUpVVxy01bkbcV1HOs8rLsIMOE08vppmA3pvwixF0hTmBBNCe4XTu9Pyh8MGzLN5&#10;gq57NO81/20Rl6gxRXLp9+viHNzmUPtDOARpA6LHE6KidYTjZjz9PP86R+A5+qbzeNoBzktk5dUh&#10;Xn7/17GIJV3J0NipkcagcuwZHPt/4DyXzIiAufXDPwGpspTOZpQoVqOAN71WcAcx8sUxyuPXr2wP&#10;5ZvoTBbjLx0CbwIUTxAqj/wwKUv43rqN0AFodri3Dt2osmywWDlYvFWDCSh7L3gZBO8oQcEDJSj4&#10;XVfdMOfP+VTeJM2ZKb9X64PY6uB1Vyxha2evVJdRnuvZLKZkkAHGdhFo+DJhsFNp3LwcTirfxXQ2&#10;XoR7ZLWssrtKSt+FhWJ3K4EcmL/F4ethehFmwLo1s2UXF1x9mFRBzjbp2PGs7XR2RHIbpDOl9s+e&#10;gaBE/lAoH/9ODAYMxm4wwMlbHV6TABDW3La/GBjiy6fUIbMPelARSwbSPAanWH9S6W97p/PKM4qK&#10;HjrqF6joYIWLj9aLl+VyHaLOT+nqLwAAAP//AwBQSwMEFAAGAAgAAAAhADX8kxbbAAAAAgEAAA8A&#10;AABkcnMvZG93bnJldi54bWxMj0FrwkAQhe8F/8MyQm91k9iWNs1GRGxPUlAL4m3MjkkwOxuyaxL/&#10;fbe9tJeBx3u89022GE0jeupcbVlBPItAEBdW11wq+Nq/P7yAcB5ZY2OZFNzIwSKf3GWYajvwlvqd&#10;L0UoYZeigsr7NpXSFRUZdDPbEgfvbDuDPsiulLrDIZSbRiZR9CwN1hwWKmxpVVFx2V2Ngo8Bh+U8&#10;Xveby3l1O+6fPg+bmJS6n47LNxCeRv8Xhh/8gA55YDrZK2snGgXhEf97g5c8JgmIk4JXkHkm/6Pn&#10;3wAAAP//AwBQSwECLQAUAAYACAAAACEAtoM4kv4AAADhAQAAEwAAAAAAAAAAAAAAAAAAAAAAW0Nv&#10;bnRlbnRfVHlwZXNdLnhtbFBLAQItABQABgAIAAAAIQA4/SH/1gAAAJQBAAALAAAAAAAAAAAAAAAA&#10;AC8BAABfcmVscy8ucmVsc1BLAQItABQABgAIAAAAIQDvCxgUcAIAAJIFAAAOAAAAAAAAAAAAAAAA&#10;AC4CAABkcnMvZTJvRG9jLnhtbFBLAQItABQABgAIAAAAIQA1/JMW2wAAAAIBAAAPAAAAAAAAAAAA&#10;AAAAAMoEAABkcnMvZG93bnJldi54bWxQSwUGAAAAAAQABADzAAAA0gUAAAAA&#10;">
                <v:shape id="Graphic 66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2wxQAAANsAAAAPAAAAZHJzL2Rvd25yZXYueG1sRI/dasJA&#10;FITvC77DcgRvim7ixVKiq5RCwP540egDHLKnSWj2bMxuNPXpu4Lg5TAz3zDr7WhbcabeN441pIsE&#10;BHHpTMOVhuMhn7+A8AHZYOuYNPyRh+1m8rTGzLgLf9O5CJWIEPYZaqhD6DIpfVmTRb9wHXH0flxv&#10;MUTZV9L0eIlw28plkihpseG4UGNHbzWVv8VgNQz5cE1OV/dF6eHzOX/ff6giVVrPpuPrCkSgMTzC&#10;9/bOaFAKbl/iD5CbfwAAAP//AwBQSwECLQAUAAYACAAAACEA2+H2y+4AAACFAQAAEwAAAAAAAAAA&#10;AAAAAAAAAAAAW0NvbnRlbnRfVHlwZXNdLnhtbFBLAQItABQABgAIAAAAIQBa9CxbvwAAABUBAAAL&#10;AAAAAAAAAAAAAAAAAB8BAABfcmVscy8ucmVsc1BLAQItABQABgAIAAAAIQAuYY2w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FCB7064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2AA37B61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4C7E0431" wp14:editId="1973ADF6">
                <wp:extent cx="1606550" cy="5715"/>
                <wp:effectExtent l="9525" t="0" r="0" b="381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21B6CB" id="Group 67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gPibg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V2gjBWrUcDbXiu4gxz55Ojl+etXtqfy&#10;TXZmy/hLx8CbBE1nN0GRY6cs4QfrtkIHotnxwbpOsNmAWDkg3qoBAsreC14GwTtKUPBACQp+32U3&#10;zPlzfnoekuY8Kb9X66PY6WB1V1PC0s5WqS69wqzjz5QMMkDfzgOBT4OS6kBIjfiyOal8FfNFvAz3&#10;yGpZZfeVlL4KC8X+TgI5Mn+Lw+f7wAgv3AxYt2G27PyCqXeTKsjZJt10/NT2OjvhcBscZ0rtnwMD&#10;QYn8rlA+/p0YAAxgPwBw8k6H1yQQhDl37S8Ghvj0KXU42Uc9qIglw9B866OvP6n014PTeeUniooe&#10;KuoXqOiAwsVH9OJluVwHr/NTuv4LAAD//wMAUEsDBBQABgAIAAAAIQC+Z2QP2QAAAAIBAAAPAAAA&#10;ZHJzL2Rvd25yZXYueG1sTI9BS8NAEIXvgv9hGcGb3aSlojGbUop6KoKtIN6m2WkSmp0N2W2S/ntH&#10;L3p58HjDe9/kq8m1aqA+NJ4NpLMEFHHpbcOVgY/9y90DqBCRLbaeycCFAqyK66scM+tHfqdhFysl&#10;JRwyNFDH2GVah7Imh2HmO2LJjr53GMX2lbY9jlLuWj1PknvtsGFZqLGjTU3laXd2Bl5HHNeL9HnY&#10;no6by9d++fa5TcmY25tp/QQq0hT/juEHX9ChEKaDP7MNqjUgj8RflWy+XIg9GHgEXeT6P3rxDQAA&#10;//8DAFBLAQItABQABgAIAAAAIQC2gziS/gAAAOEBAAATAAAAAAAAAAAAAAAAAAAAAABbQ29udGVu&#10;dF9UeXBlc10ueG1sUEsBAi0AFAAGAAgAAAAhADj9If/WAAAAlAEAAAsAAAAAAAAAAAAAAAAALwEA&#10;AF9yZWxzLy5yZWxzUEsBAi0AFAAGAAgAAAAhAC0qA+JuAgAAkgUAAA4AAAAAAAAAAAAAAAAALgIA&#10;AGRycy9lMm9Eb2MueG1sUEsBAi0AFAAGAAgAAAAhAL5nZA/ZAAAAAgEAAA8AAAAAAAAAAAAAAAAA&#10;yAQAAGRycy9kb3ducmV2LnhtbFBLBQYAAAAABAAEAPMAAADOBQAAAAA=&#10;">
                <v:shape id="Graphic 68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rOgwAAAANsAAAAPAAAAZHJzL2Rvd25yZXYueG1sRE/LisIw&#10;FN0L/kO4gjtNFSxSjSI+wIWzGBXB3SW5tsXmpjRRq19vFgOzPJz3fNnaSjyp8aVjBaNhAoJYO1Ny&#10;ruB82g2mIHxANlg5JgVv8rBcdDtzzIx78S89jyEXMYR9hgqKEOpMSq8LsuiHriaO3M01FkOETS5N&#10;g68Ybis5TpJUWiw5NhRY07ogfT8+rALWm8n+cLluJz+Pa0o63Uzr8FGq32tXMxCB2vAv/nPvjYI0&#10;jo1f4g+Qiy8AAAD//wMAUEsBAi0AFAAGAAgAAAAhANvh9svuAAAAhQEAABMAAAAAAAAAAAAAAAAA&#10;AAAAAFtDb250ZW50X1R5cGVzXS54bWxQSwECLQAUAAYACAAAACEAWvQsW78AAAAVAQAACwAAAAAA&#10;AAAAAAAAAAAfAQAAX3JlbHMvLnJlbHNQSwECLQAUAAYACAAAACEAKfKzoMAAAADbAAAADwAAAAAA&#10;AAAAAAAAAAAHAgAAZHJzL2Rvd25yZXYueG1sUEsFBgAAAAADAAMAtwAAAPQCAAAAAA==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05E567E6" wp14:editId="4CCF9881">
                <wp:extent cx="1537970" cy="5715"/>
                <wp:effectExtent l="9525" t="0" r="0" b="381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F2086" id="Group 69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5K3bgIAAJIFAAAOAAAAZHJzL2Uyb0RvYy54bWykVMlu2zAQvRfoPxC815LdeqlgOSjixigQ&#10;JAHiomeaohaUItkhbcl/3yFlyY4T9JDqIDxyhrO8eeTypq0lOQiwlVYpHY9iSoTiOqtUkdKf27tP&#10;C0qsYypjUiuR0qOw9Gb18cOyMYmY6FLLTADBIMomjUlp6ZxJosjyUtTMjrQRCo25hpo5XEIRZcAa&#10;jF7LaBLHs6jRkBnQXFiLu+vOSFchfp4L7h7z3ApHZEqxNhf+EP47/49WS5YUwExZ8VMZ7B1V1KxS&#10;mHQItWaOkT1Ur0LVFQdtde5GXNeRzvOKi9ADdjOOr7rZgN6b0EuRNIUZaEJqr3h6d1j+cNiAeTZP&#10;0FWP8F7z3xZ5iRpTJJd2vy7Ozm0OtT+ETZA2MHocGBWtIxw3x9PP869zJJ6jbTofTzvCeYlTeXWI&#10;l9//dSxiSZcyFDYU0hhUjj2TY/+PnOeSGRE4t775JyBVllLfgmI1Cnhz0gruIEc+OXp5/k4re6Ly&#10;TXYmi/hLx8CbBI0nXdShU5bwvXUboQPR7HBvXSfYrEes7BFvVQ8BZe8FL4PgHSUoeKAEBb/rshvm&#10;/Dk/PQ9Jc56U36v1QWx1sLqrKWFpZ6tUl15+1rPZmJJeBujbeSDwaVBSHQipEV82J5WvYjqLF+Ee&#10;WS2r7K6S0ldhodjdSiAH5m9x+HwfGOGFmwHr1syWnV8wndykCnK2STcdP7Wdzo443AbHmVL7Z89A&#10;UCJ/KJSPfyd6AD3Y9QCcvNXhNQkEYc5t+4uBIT59Sh1O9kH3KmJJPzTf+uDrTyr9be90XvmJoqL7&#10;ik4LVHRA4eIjevGyXK6D1/kpXf0F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uIOSt24CAACSBQAADgAAAAAAAAAAAAAAAAAu&#10;AgAAZHJzL2Uyb0RvYy54bWxQSwECLQAUAAYACAAAACEANfyTFtsAAAACAQAADwAAAAAAAAAAAAAA&#10;AADIBAAAZHJzL2Rvd25yZXYueG1sUEsFBgAAAAAEAAQA8wAAANAFAAAAAA==&#10;">
                <v:shape id="Graphic 70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aCwgAAANsAAAAPAAAAZHJzL2Rvd25yZXYueG1sRE/NasJA&#10;EL4LfYdlCr2IbtJDLNFVSiFgWz2Y9AGG7JgEs7Mxu9HUp3cPgseP73+1GU0rLtS7xrKCeB6BIC6t&#10;brhS8Fdksw8QziNrbC2Tgn9ysFm/TFaYanvlA11yX4kQwi5FBbX3XSqlK2sy6Oa2Iw7c0fYGfYB9&#10;JXWP1xBuWvkeRYk02HBoqLGjr5rKUz4YBUM23KLzze4oLn6n2ff+J8njRKm31/FzCcLT6J/ih3ur&#10;FSzC+vAl/AC5vgMAAP//AwBQSwECLQAUAAYACAAAACEA2+H2y+4AAACFAQAAEwAAAAAAAAAAAAAA&#10;AAAAAAAAW0NvbnRlbnRfVHlwZXNdLnhtbFBLAQItABQABgAIAAAAIQBa9CxbvwAAABUBAAALAAAA&#10;AAAAAAAAAAAAAB8BAABfcmVscy8ucmVsc1BLAQItABQABgAIAAAAIQBLHSaCwgAAANsAAAAPAAAA&#10;AAAAAAAAAAAAAAcCAABkcnMvZG93bnJldi54bWxQSwUGAAAAAAMAAwC3AAAA9g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5CC103EA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432"/>
          <w:tab w:val="left" w:pos="3918"/>
          <w:tab w:val="left" w:pos="10206"/>
        </w:tabs>
        <w:spacing w:before="39"/>
        <w:ind w:left="432" w:right="344" w:hanging="220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>Fattura</w:t>
      </w:r>
      <w:r w:rsidRPr="00B81452">
        <w:rPr>
          <w:rFonts w:asciiTheme="minorHAnsi" w:hAnsiTheme="minorHAnsi" w:cstheme="minorHAnsi"/>
          <w:spacing w:val="-4"/>
        </w:rPr>
        <w:t xml:space="preserve"> </w:t>
      </w:r>
      <w:r w:rsidRPr="00B81452">
        <w:rPr>
          <w:rFonts w:asciiTheme="minorHAnsi" w:hAnsiTheme="minorHAnsi" w:cstheme="minorHAnsi"/>
          <w:spacing w:val="-5"/>
        </w:rPr>
        <w:t>n.</w:t>
      </w:r>
      <w:r w:rsidRPr="00B81452">
        <w:rPr>
          <w:rFonts w:asciiTheme="minorHAnsi" w:hAnsiTheme="minorHAnsi" w:cstheme="minorHAnsi"/>
        </w:rPr>
        <w:tab/>
      </w:r>
      <w:r w:rsidRPr="00B81452">
        <w:rPr>
          <w:rFonts w:asciiTheme="minorHAnsi" w:hAnsiTheme="minorHAnsi" w:cstheme="minorHAnsi"/>
          <w:spacing w:val="-5"/>
        </w:rPr>
        <w:t>del</w:t>
      </w:r>
    </w:p>
    <w:p w14:paraId="73C01361" w14:textId="77777777" w:rsidR="00384385" w:rsidRPr="00B81452" w:rsidRDefault="00384385" w:rsidP="00384385">
      <w:pPr>
        <w:tabs>
          <w:tab w:val="left" w:pos="4242"/>
          <w:tab w:val="left" w:pos="10206"/>
        </w:tabs>
        <w:spacing w:line="20" w:lineRule="exact"/>
        <w:ind w:left="1333" w:right="344"/>
        <w:rPr>
          <w:rFonts w:asciiTheme="minorHAnsi" w:hAnsiTheme="minorHAnsi" w:cstheme="minorHAnsi"/>
          <w:sz w:val="2"/>
        </w:rPr>
      </w:pP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531A5E4F" wp14:editId="35A0E78C">
                <wp:extent cx="1606550" cy="5715"/>
                <wp:effectExtent l="9525" t="0" r="0" b="3810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06550" cy="5715"/>
                          <a:chOff x="0" y="0"/>
                          <a:chExt cx="1606550" cy="571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280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03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B69757" id="Group 71" o:spid="_x0000_s1026" style="width:126.5pt;height:.45pt;mso-position-horizontal-relative:char;mso-position-vertical-relative:line" coordsize="160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KmkbwIAAJIFAAAOAAAAZHJzL2Uyb0RvYy54bWykVMlu2zAQvRfoPxC815Ld2jEEy0ERN0aB&#10;IA0QFz3TFLWgFMkOaUv++w6pxY4T9JDqIDxyhrO8eeTqtq0lOQqwlVYpnU5iSoTiOqtUkdKfu/tP&#10;S0qsYypjUiuR0pOw9Hb98cOqMYmY6VLLTADBIMomjUlp6ZxJosjyUtTMTrQRCo25hpo5XEIRZcAa&#10;jF7LaBbHi6jRkBnQXFiLu5vOSNchfp4L7n7kuRWOyJRibS78Ifz3/h+tVywpgJmy4n0Z7B1V1KxS&#10;mHQMtWGOkQNUr0LVFQdtde4mXNeRzvOKi9ADdjONr7rZgj6Y0EuRNIUZaUJqr3h6d1j+eNyCeTZP&#10;0FWP8EHz3xZ5iRpTJJd2vy7Ozm0OtT+ETZA2MHoaGRWtIxw3p4t4MZ8j8Rxt85vpvCOclziVV4d4&#10;+e1fxyKWdClDYWMhjUHl2DM59v/IeS6ZEYFz65t/AlJlKb2ZUaJYjQLe9lrBHeTIJ0cvz1+/sj2V&#10;b7IzW8ZfOgbeJGg6uwmKHDtlCT9YtxU6EM2OD9Z1gs0GxMoB8VYNEFD2XvAyCN5RgoIHSlDw+y67&#10;Yc6f89PzkDTnSfm9Wh/FTgeru5oSlna2SnXpFWYdf6ZkkAH6dh4IfBqUVAdCasSXzUnlq5gv4mW4&#10;R1bLKruvpPRVWCj2dxLIkflbHD7fB0Z44WbAug2zZecXTL2bVEHONumm46e219kJh9vgOFNq/xwY&#10;CErkd4Xy8e/EAGAA+wGAk3c6vCaBIMy5a38xMMSnT6nDyT7qQUUsGYbmWx99/Umlvx6czis/UVT0&#10;UFG/QEUHFC4+ohcvy+U6eJ2f0vVfAAAA//8DAFBLAwQUAAYACAAAACEAvmdkD9kAAAACAQAADwAA&#10;AGRycy9kb3ducmV2LnhtbEyPQUvDQBCF74L/YRnBm92kpaIxm1KKeiqCrSDeptlpEpqdDdltkv57&#10;Ry96efB4w3vf5KvJtWqgPjSeDaSzBBRx6W3DlYGP/cvdA6gQkS22nsnAhQKsiuurHDPrR36nYRcr&#10;JSUcMjRQx9hlWoeyJodh5jtiyY6+dxjF9pW2PY5S7lo9T5J77bBhWaixo01N5Wl3dgZeRxzXi/R5&#10;2J6Om8vXfvn2uU3JmNubaf0EKtIU/47hB1/QoRCmgz+zDao1II/EX5VsvlyIPRh4BF3k+j968Q0A&#10;AP//AwBQSwECLQAUAAYACAAAACEAtoM4kv4AAADhAQAAEwAAAAAAAAAAAAAAAAAAAAAAW0NvbnRl&#10;bnRfVHlwZXNdLnhtbFBLAQItABQABgAIAAAAIQA4/SH/1gAAAJQBAAALAAAAAAAAAAAAAAAAAC8B&#10;AABfcmVscy8ucmVsc1BLAQItABQABgAIAAAAIQDOrKmkbwIAAJIFAAAOAAAAAAAAAAAAAAAAAC4C&#10;AABkcnMvZTJvRG9jLnhtbFBLAQItABQABgAIAAAAIQC+Z2QP2QAAAAIBAAAPAAAAAAAAAAAAAAAA&#10;AMkEAABkcnMvZG93bnJldi54bWxQSwUGAAAAAAQABADzAAAAzwUAAAAA&#10;">
                <v:shape id="Graphic 72" o:spid="_x0000_s1027" style="position:absolute;top:28;width:16065;height:12;visibility:visible;mso-wrap-style:square;v-text-anchor:top" coordsize="1606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xKXxQAAANsAAAAPAAAAZHJzL2Rvd25yZXYueG1sRI9Ba8JA&#10;FITvBf/D8gRvdWMgqURXKaYFD/VQWwreHrvPJDT7NmRXE/vr3UKhx2FmvmHW29G24kq9bxwrWMwT&#10;EMTamYYrBZ8fr49LED4gG2wdk4IbedhuJg9rLIwb+J2ux1CJCGFfoII6hK6Q0uuaLPq564ijd3a9&#10;xRBlX0nT4xDhtpVpkuTSYsNxocaOdjXp7+PFKmBdZvu3r9NLdricctJ5uezCj1Kz6fi8AhFoDP/h&#10;v/beKHhK4fdL/AFycwcAAP//AwBQSwECLQAUAAYACAAAACEA2+H2y+4AAACFAQAAEwAAAAAAAAAA&#10;AAAAAAAAAAAAW0NvbnRlbnRfVHlwZXNdLnhtbFBLAQItABQABgAIAAAAIQBa9CxbvwAAABUBAAAL&#10;AAAAAAAAAAAAAAAAAB8BAABfcmVscy8ucmVsc1BLAQItABQABgAIAAAAIQDNwxKXxQAAANsAAAAP&#10;AAAAAAAAAAAAAAAAAAcCAABkcnMvZG93bnJldi54bWxQSwUGAAAAAAMAAwC3AAAA+QIAAAAA&#10;" path="m,l1606503,e" filled="f" strokeweight=".15578mm">
                  <v:path arrowok="t"/>
                </v:shape>
                <w10:anchorlock/>
              </v:group>
            </w:pict>
          </mc:Fallback>
        </mc:AlternateContent>
      </w:r>
      <w:r w:rsidRPr="00B81452">
        <w:rPr>
          <w:rFonts w:asciiTheme="minorHAnsi" w:hAnsiTheme="minorHAnsi" w:cstheme="minorHAnsi"/>
          <w:sz w:val="2"/>
        </w:rPr>
        <w:tab/>
      </w:r>
      <w:r w:rsidRPr="00B81452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78DFC072" wp14:editId="3AE6C668">
                <wp:extent cx="1537970" cy="5715"/>
                <wp:effectExtent l="9525" t="0" r="0" b="381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7970" cy="5715"/>
                          <a:chOff x="0" y="0"/>
                          <a:chExt cx="1537970" cy="571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2804"/>
                            <a:ext cx="1537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7970">
                                <a:moveTo>
                                  <a:pt x="0" y="0"/>
                                </a:moveTo>
                                <a:lnTo>
                                  <a:pt x="1537661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DB5E6" id="Group 73" o:spid="_x0000_s1026" style="width:121.1pt;height:.45pt;mso-position-horizontal-relative:char;mso-position-vertical-relative:line" coordsize="1537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6JdbgIAAJIFAAAOAAAAZHJzL2Uyb0RvYy54bWykVMlu2zAQvRfoPxC817LdeqlgOSjixigQ&#10;JAHiomeaohaUItkhbcl/3yG12HGCHlIdhBnO/uaRq5umkuQowJZaJXQyGlMiFNdpqfKE/tzdfVpS&#10;Yh1TKZNaiYSehKU3648fVrWJxVQXWqYCCCZRNq5NQgvnTBxFlheiYnakjVBozDRUzKEKeZQCqzF7&#10;JaPpeDyPag2pAc2FtXi6aY10HfJnmeDuMcuscEQmFHtz4Q/hv/f/aL1icQ7MFCXv2mDv6KJipcKi&#10;Q6oNc4wcoHyVqio5aKszN+K6inSWlVyEGXCayfhqmi3ogwmz5HGdmwEmhPYKp3en5Q/HLZhn8wRt&#10;9yjea/7bIi5RbfL40u71/OzcZFD5IByCNAHR04CoaBzheDiZfV58XSDwHG2zxWTWAs4L3MqrIF58&#10;/1dYxOK2ZGhsaKQ2yBx7Bsf+HzjPBTMiYG798E9AyjShiy+UKFYhgbcdV/AEMfLF0cvj12m2g/JN&#10;dKbLcQhj8ZsATaYIlUe+n5TF/GDdVugANDveW4dmZFnaS6zoJd6oXgSkvSe8DIR3lCDhgRIk/L7F&#10;3zDn43wqL5L6vCl/Vumj2OlgdVdbwtbOVqkuvfyu5/MJJT0N0Lf1QMGXCYMNpfHwcjipfBez+XgZ&#10;7pHVskzvSil9Fxby/a0EcmT+Foevg+mFmwHrNswWrV8wdW5SBTrbuN2O39pepydcbo3rTKj9c2Ag&#10;KJE/FNLHvxO9AL2w7wVw8laH1yQAhDV3zS8GhvjyCXW42Qfds4jF/dI8BoOvj1T628HprPQbRUb3&#10;HXUKMjpI4eKj9OJludSD1/kpXf8FAAD//wMAUEsDBBQABgAIAAAAIQA1/JMW2wAAAAIBAAAPAAAA&#10;ZHJzL2Rvd25yZXYueG1sTI9Ba8JAEIXvBf/DMkJvdZPYljbNRkRsT1JQC+JtzI5JMDsbsmsS/323&#10;vbSXgcd7vPdNthhNI3rqXG1ZQTyLQBAXVtdcKvjavz+8gHAeWWNjmRTcyMEin9xlmGo78Jb6nS9F&#10;KGGXooLK+zaV0hUVGXQz2xIH72w7gz7IrpS6wyGUm0YmUfQsDdYcFipsaVVRcdldjYKPAYflPF73&#10;m8t5dTvunz4Pm5iUup+OyzcQnkb/F4Yf/IAOeWA62StrJxoF4RH/e4OXPCYJiJOCV5B5Jv+j598A&#10;AAD//wMAUEsBAi0AFAAGAAgAAAAhALaDOJL+AAAA4QEAABMAAAAAAAAAAAAAAAAAAAAAAFtDb250&#10;ZW50X1R5cGVzXS54bWxQSwECLQAUAAYACAAAACEAOP0h/9YAAACUAQAACwAAAAAAAAAAAAAAAAAv&#10;AQAAX3JlbHMvLnJlbHNQSwECLQAUAAYACAAAACEA63uiXW4CAACSBQAADgAAAAAAAAAAAAAAAAAu&#10;AgAAZHJzL2Uyb0RvYy54bWxQSwECLQAUAAYACAAAACEANfyTFtsAAAACAQAADwAAAAAAAAAAAAAA&#10;AADIBAAAZHJzL2Rvd25yZXYueG1sUEsFBgAAAAAEAAQA8wAAANAFAAAAAA==&#10;">
                <v:shape id="Graphic 74" o:spid="_x0000_s1027" style="position:absolute;top:28;width:15379;height:12;visibility:visible;mso-wrap-style:square;v-text-anchor:top" coordsize="1537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iCBxQAAANsAAAAPAAAAZHJzL2Rvd25yZXYueG1sRI/dasJA&#10;FITvC77DcgRvim4iJUp0FSkE+ueF0Qc4ZI9JMHs2Zjea+vTdQqGXw8x8w6y3g2nEjTpXW1YQzyIQ&#10;xIXVNZcKTsdsugThPLLGxjIp+CYH283oaY2ptnc+0C33pQgQdikqqLxvUyldUZFBN7MtcfDOtjPo&#10;g+xKqTu8B7hp5DyKEmmw5rBQYUuvFRWXvDcK+qx/RNeH/aL4+Pmcve8/kjxOlJqMh90KhKfB/4f/&#10;2m9aweIFfr+EHyA3PwAAAP//AwBQSwECLQAUAAYACAAAACEA2+H2y+4AAACFAQAAEwAAAAAAAAAA&#10;AAAAAAAAAAAAW0NvbnRlbnRfVHlwZXNdLnhtbFBLAQItABQABgAIAAAAIQBa9CxbvwAAABUBAAAL&#10;AAAAAAAAAAAAAAAAAB8BAABfcmVscy8ucmVsc1BLAQItABQABgAIAAAAIQA0JiCBxQAAANsAAAAP&#10;AAAAAAAAAAAAAAAAAAcCAABkcnMvZG93bnJldi54bWxQSwUGAAAAAAMAAwC3AAAA+QIAAAAA&#10;" path="m,l1537661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2AB4553E" w14:textId="77777777" w:rsidR="00384385" w:rsidRPr="00B81452" w:rsidRDefault="00384385" w:rsidP="00384385">
      <w:pPr>
        <w:pStyle w:val="Paragrafoelenco"/>
        <w:numPr>
          <w:ilvl w:val="0"/>
          <w:numId w:val="1"/>
        </w:numPr>
        <w:tabs>
          <w:tab w:val="left" w:pos="543"/>
          <w:tab w:val="left" w:pos="3973"/>
          <w:tab w:val="left" w:pos="6768"/>
          <w:tab w:val="left" w:pos="10206"/>
        </w:tabs>
        <w:spacing w:before="34"/>
        <w:ind w:left="543" w:right="344" w:hanging="331"/>
        <w:contextualSpacing w:val="0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 xml:space="preserve">Fattura n. </w:t>
      </w:r>
      <w:r w:rsidRPr="00B81452">
        <w:rPr>
          <w:rFonts w:asciiTheme="minorHAnsi" w:hAnsiTheme="minorHAnsi" w:cstheme="minorHAnsi"/>
          <w:u w:val="single"/>
        </w:rPr>
        <w:tab/>
      </w:r>
      <w:r w:rsidRPr="00B81452">
        <w:rPr>
          <w:rFonts w:asciiTheme="minorHAnsi" w:hAnsiTheme="minorHAnsi" w:cstheme="minorHAnsi"/>
        </w:rPr>
        <w:t xml:space="preserve">del </w:t>
      </w:r>
      <w:r w:rsidRPr="00B81452">
        <w:rPr>
          <w:rFonts w:asciiTheme="minorHAnsi" w:hAnsiTheme="minorHAnsi" w:cstheme="minorHAnsi"/>
          <w:u w:val="single"/>
        </w:rPr>
        <w:tab/>
      </w:r>
    </w:p>
    <w:p w14:paraId="6336FFAB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</w:rPr>
      </w:pPr>
    </w:p>
    <w:p w14:paraId="4FFB1C49" w14:textId="77777777" w:rsidR="00384385" w:rsidRPr="00B81452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B81452">
        <w:rPr>
          <w:rFonts w:asciiTheme="minorHAnsi" w:hAnsiTheme="minorHAnsi" w:cstheme="minorHAnsi"/>
          <w:b/>
          <w:bCs/>
        </w:rPr>
        <w:t>Non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sono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state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emesse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note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di</w:t>
      </w:r>
      <w:r w:rsidRPr="00B81452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accredito,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né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sono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stati</w:t>
      </w:r>
      <w:r w:rsidRPr="00B81452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effettuati</w:t>
      </w:r>
      <w:r w:rsidRPr="00B81452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sconti</w:t>
      </w:r>
      <w:r w:rsidRPr="00B81452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o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abbuoni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e</w:t>
      </w:r>
      <w:r w:rsidRPr="00B81452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né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gravano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patti</w:t>
      </w:r>
      <w:r w:rsidRPr="00B81452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di riservato dominio (*).</w:t>
      </w:r>
    </w:p>
    <w:p w14:paraId="6F78FC33" w14:textId="77777777" w:rsidR="00384385" w:rsidRPr="00B81452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B81452">
        <w:rPr>
          <w:rFonts w:asciiTheme="minorHAnsi" w:hAnsiTheme="minorHAnsi" w:cstheme="minorHAnsi"/>
          <w:b/>
          <w:bCs/>
        </w:rPr>
        <w:t>Per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l’oggetto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della/e</w:t>
      </w:r>
      <w:r w:rsidRPr="00B81452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fornitura/e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non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sono</w:t>
      </w:r>
      <w:r w:rsidRPr="00B81452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state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effettuate</w:t>
      </w:r>
      <w:r w:rsidRPr="00B81452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B81452">
        <w:rPr>
          <w:rFonts w:asciiTheme="minorHAnsi" w:hAnsiTheme="minorHAnsi" w:cstheme="minorHAnsi"/>
          <w:b/>
          <w:bCs/>
          <w:spacing w:val="-2"/>
        </w:rPr>
        <w:t>permute.</w:t>
      </w:r>
    </w:p>
    <w:p w14:paraId="0F702F02" w14:textId="77777777" w:rsidR="00384385" w:rsidRPr="00B81452" w:rsidRDefault="00384385" w:rsidP="00384385">
      <w:pPr>
        <w:tabs>
          <w:tab w:val="left" w:pos="10206"/>
        </w:tabs>
        <w:ind w:right="344"/>
        <w:rPr>
          <w:rFonts w:asciiTheme="minorHAnsi" w:hAnsiTheme="minorHAnsi" w:cstheme="minorHAnsi"/>
          <w:b/>
          <w:bCs/>
        </w:rPr>
      </w:pPr>
      <w:r w:rsidRPr="00B81452">
        <w:rPr>
          <w:rFonts w:asciiTheme="minorHAnsi" w:hAnsiTheme="minorHAnsi" w:cstheme="minorHAnsi"/>
          <w:b/>
          <w:bCs/>
        </w:rPr>
        <w:t>Le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macchine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e</w:t>
      </w:r>
      <w:r w:rsidRPr="00B81452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le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attrezzature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relative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alle</w:t>
      </w:r>
      <w:r w:rsidRPr="00B81452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suddette</w:t>
      </w:r>
      <w:r w:rsidRPr="00B81452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fatture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sono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nuove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di</w:t>
      </w:r>
      <w:r w:rsidRPr="00B81452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fabbrica</w:t>
      </w:r>
      <w:r w:rsidRPr="00B81452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per</w:t>
      </w:r>
      <w:r w:rsidRPr="00B81452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la</w:t>
      </w:r>
      <w:r w:rsidRPr="00B81452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stesse</w:t>
      </w:r>
      <w:r w:rsidRPr="00B8145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81452">
        <w:rPr>
          <w:rFonts w:asciiTheme="minorHAnsi" w:hAnsiTheme="minorHAnsi" w:cstheme="minorHAnsi"/>
          <w:b/>
          <w:bCs/>
        </w:rPr>
        <w:t>non sono stati utilizzati pezzi usati.</w:t>
      </w:r>
    </w:p>
    <w:p w14:paraId="5DC82A94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b/>
        </w:rPr>
      </w:pPr>
    </w:p>
    <w:p w14:paraId="63165B36" w14:textId="77777777" w:rsidR="00384385" w:rsidRPr="00B81452" w:rsidRDefault="00384385" w:rsidP="00384385">
      <w:pPr>
        <w:pStyle w:val="Corpotesto"/>
        <w:tabs>
          <w:tab w:val="left" w:pos="10206"/>
        </w:tabs>
        <w:spacing w:before="1"/>
        <w:ind w:left="0" w:right="344"/>
        <w:rPr>
          <w:rFonts w:asciiTheme="minorHAnsi" w:hAnsiTheme="minorHAnsi" w:cstheme="minorHAnsi"/>
          <w:b/>
        </w:rPr>
      </w:pPr>
    </w:p>
    <w:p w14:paraId="6BB61296" w14:textId="77777777" w:rsidR="00384385" w:rsidRPr="00B81452" w:rsidRDefault="00384385" w:rsidP="00384385">
      <w:pPr>
        <w:pStyle w:val="Corpotesto"/>
        <w:tabs>
          <w:tab w:val="left" w:pos="3044"/>
          <w:tab w:val="left" w:pos="10206"/>
        </w:tabs>
        <w:spacing w:line="252" w:lineRule="exact"/>
        <w:ind w:right="344"/>
        <w:rPr>
          <w:rFonts w:asciiTheme="minorHAnsi" w:hAnsiTheme="minorHAnsi" w:cstheme="minorHAnsi"/>
        </w:rPr>
      </w:pPr>
      <w:r w:rsidRPr="00B81452">
        <w:rPr>
          <w:rFonts w:asciiTheme="minorHAnsi" w:hAnsiTheme="minorHAnsi" w:cstheme="minorHAnsi"/>
        </w:rPr>
        <w:t xml:space="preserve">Data </w:t>
      </w:r>
      <w:r w:rsidRPr="00B81452">
        <w:rPr>
          <w:rFonts w:asciiTheme="minorHAnsi" w:hAnsiTheme="minorHAnsi" w:cstheme="minorHAnsi"/>
          <w:u w:val="single"/>
        </w:rPr>
        <w:tab/>
      </w:r>
    </w:p>
    <w:p w14:paraId="42F3FAE1" w14:textId="61D512D3" w:rsidR="00384385" w:rsidRPr="00B81452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  <w:spacing w:val="-2"/>
        </w:rPr>
      </w:pPr>
      <w:r w:rsidRPr="00B81452">
        <w:rPr>
          <w:rFonts w:asciiTheme="minorHAnsi" w:hAnsiTheme="minorHAnsi" w:cstheme="minorHAnsi"/>
        </w:rPr>
        <w:t xml:space="preserve"> </w:t>
      </w:r>
      <w:r w:rsidRPr="00B81452">
        <w:rPr>
          <w:rFonts w:asciiTheme="minorHAnsi" w:hAnsiTheme="minorHAnsi" w:cstheme="minorHAnsi"/>
        </w:rPr>
        <w:tab/>
        <w:t xml:space="preserve">              Timbro</w:t>
      </w:r>
      <w:r w:rsidRPr="00B81452">
        <w:rPr>
          <w:rFonts w:asciiTheme="minorHAnsi" w:hAnsiTheme="minorHAnsi" w:cstheme="minorHAnsi"/>
          <w:spacing w:val="-2"/>
        </w:rPr>
        <w:t xml:space="preserve"> </w:t>
      </w:r>
      <w:r w:rsidRPr="00B81452">
        <w:rPr>
          <w:rFonts w:asciiTheme="minorHAnsi" w:hAnsiTheme="minorHAnsi" w:cstheme="minorHAnsi"/>
        </w:rPr>
        <w:t>e</w:t>
      </w:r>
      <w:r w:rsidRPr="00B81452">
        <w:rPr>
          <w:rFonts w:asciiTheme="minorHAnsi" w:hAnsiTheme="minorHAnsi" w:cstheme="minorHAnsi"/>
          <w:spacing w:val="-2"/>
        </w:rPr>
        <w:t xml:space="preserve"> firma</w:t>
      </w:r>
    </w:p>
    <w:p w14:paraId="21AC41F0" w14:textId="77777777" w:rsidR="00384385" w:rsidRPr="00B81452" w:rsidRDefault="00384385" w:rsidP="00384385">
      <w:pPr>
        <w:pStyle w:val="Corpotesto"/>
        <w:tabs>
          <w:tab w:val="left" w:pos="10206"/>
        </w:tabs>
        <w:spacing w:line="252" w:lineRule="exact"/>
        <w:ind w:left="4956" w:right="344"/>
        <w:rPr>
          <w:rFonts w:asciiTheme="minorHAnsi" w:hAnsiTheme="minorHAnsi" w:cstheme="minorHAnsi"/>
        </w:rPr>
      </w:pPr>
    </w:p>
    <w:p w14:paraId="24EC6348" w14:textId="23B09C95" w:rsidR="00384385" w:rsidRPr="00B81452" w:rsidRDefault="00384385" w:rsidP="00384385">
      <w:pPr>
        <w:pStyle w:val="Corpotesto"/>
        <w:tabs>
          <w:tab w:val="left" w:pos="10206"/>
        </w:tabs>
        <w:spacing w:before="7"/>
        <w:ind w:left="0" w:right="344"/>
        <w:rPr>
          <w:rFonts w:asciiTheme="minorHAnsi" w:hAnsiTheme="minorHAnsi" w:cstheme="minorHAnsi"/>
          <w:sz w:val="19"/>
        </w:rPr>
      </w:pPr>
      <w:r w:rsidRPr="00B8145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565A53" wp14:editId="05D3F421">
                <wp:simplePos x="0" y="0"/>
                <wp:positionH relativeFrom="page">
                  <wp:posOffset>3867022</wp:posOffset>
                </wp:positionH>
                <wp:positionV relativeFrom="paragraph">
                  <wp:posOffset>158841</wp:posOffset>
                </wp:positionV>
                <wp:extent cx="1816735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155B7" id="Graphic 75" o:spid="_x0000_s1026" style="position:absolute;margin-left:304.5pt;margin-top:12.5pt;width:143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VKFAIAAFsEAAAOAAAAZHJzL2Uyb0RvYy54bWysVMFu2zAMvQ/YPwi6L07SpQ2MOMXQoMOA&#10;oivQFDsrshwbk0WNVOLk70fJcZJ1t2E+CJT4RD7yUV7cH1or9gapAVfIyWgshXEaysZtC/m2fvw0&#10;l4KCcqWy4Ewhj4bk/fLjh0XnczOFGmxpUHAQR3nnC1mH4PMsI12bVtEIvHHsrABbFXiL26xE1XH0&#10;1mbT8fg26wBLj6ANEZ+ueqdcpvhVZXT4XlVkgrCFZG4hrZjWTVyz5ULlW1S+bvSJhvoHFq1qHCc9&#10;h1qpoMQOm79CtY1GIKjCSEObQVU12qQauJrJ+F01r7XyJtXCzSF/bhP9v7D6ef/qXzBSJ/8E+idx&#10;R7LOU372xA2dMIcK24hl4uKQung8d9EcgtB8OJlPbu9uZlJo9k2md6nJmcqHu3pH4auBFEftnyj0&#10;GpSDperB0gc3mMhKRg1t0jBIwRqiFKzhptfQqxDvRXLRFN2FSDxrYW/WkLzhHXOmdvFad42Kpcxu&#10;PksxVMnYHsFGTMO96o2Umu3r4qyLLGa343kaDQLblI+NtZEF4XbzYFHsVRzM9MU6OMIfMI8UVorq&#10;HpdcJ5h1J516aaJIGyiPLyg6nuZC0q+dQiOF/eZ4XOLoDwYOxmYwMNgHSA8kNYhzrg8/FHoR0xcy&#10;sLLPMAyjygfRYulnbLzp4MsuQNVERdMM9YxOG57gVODptcUncr1PqMs/YfkbAAD//wMAUEsDBBQA&#10;BgAIAAAAIQCIOape3wAAAAkBAAAPAAAAZHJzL2Rvd25yZXYueG1sTI9BT8MwDIXvSPyHyEjcWNKK&#10;VVtpOiHQdkDiQACJY9aYtqJxSpNt5d/jneBk2X5673vVZvaDOOIU+0AasoUCgdQE11Or4e11e7MC&#10;EZMlZ4dAqOEHI2zqy4vKli6c6AWPJrWCTSiWVkOX0lhKGZsOvY2LMCLx7zNM3iZep1a6yZ7Y3A8y&#10;V6qQ3vbECZ0d8aHD5sscPId8qKfb793UvO+K56C2ymTm0Wh9fTXf34FIOKc/MZzxGR1qZtqHA7ko&#10;Bg2FWnOXpCFf8mTBar3MQOzPhxxkXcn/DepfAAAA//8DAFBLAQItABQABgAIAAAAIQC2gziS/gAA&#10;AOEBAAATAAAAAAAAAAAAAAAAAAAAAABbQ29udGVudF9UeXBlc10ueG1sUEsBAi0AFAAGAAgAAAAh&#10;ADj9If/WAAAAlAEAAAsAAAAAAAAAAAAAAAAALwEAAF9yZWxzLy5yZWxzUEsBAi0AFAAGAAgAAAAh&#10;AGE2RUoUAgAAWwQAAA4AAAAAAAAAAAAAAAAALgIAAGRycy9lMm9Eb2MueG1sUEsBAi0AFAAGAAgA&#10;AAAhAIg5ql7fAAAACQEAAA8AAAAAAAAAAAAAAAAAbgQAAGRycy9kb3ducmV2LnhtbFBLBQYAAAAA&#10;BAAEAPMAAAB6BQAAAAA=&#10;" path="m,l1816534,e" filled="f" strokeweight=".15578mm">
                <v:path arrowok="t"/>
                <w10:wrap type="topAndBottom" anchorx="page"/>
              </v:shape>
            </w:pict>
          </mc:Fallback>
        </mc:AlternateContent>
      </w:r>
      <w:r w:rsidRPr="00B81452">
        <w:rPr>
          <w:rFonts w:asciiTheme="minorHAnsi" w:hAnsiTheme="minorHAnsi" w:cstheme="minorHAnsi"/>
          <w:sz w:val="19"/>
        </w:rPr>
        <w:t xml:space="preserve">  </w:t>
      </w:r>
    </w:p>
    <w:p w14:paraId="1BA976F5" w14:textId="6FD3ABFB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sz w:val="18"/>
        </w:rPr>
      </w:pPr>
      <w:r w:rsidRPr="00B81452">
        <w:rPr>
          <w:rFonts w:asciiTheme="minorHAnsi" w:hAnsiTheme="minorHAnsi" w:cstheme="minorHAnsi"/>
          <w:sz w:val="18"/>
        </w:rPr>
        <w:t xml:space="preserve">                                                                                                             </w:t>
      </w:r>
    </w:p>
    <w:p w14:paraId="4F455884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sz w:val="18"/>
        </w:rPr>
      </w:pPr>
    </w:p>
    <w:p w14:paraId="32618CAE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sz w:val="18"/>
        </w:rPr>
      </w:pPr>
    </w:p>
    <w:p w14:paraId="43BAAD50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sz w:val="18"/>
        </w:rPr>
      </w:pPr>
    </w:p>
    <w:p w14:paraId="6B97A20A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sz w:val="18"/>
        </w:rPr>
      </w:pPr>
    </w:p>
    <w:p w14:paraId="33303A84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sz w:val="18"/>
        </w:rPr>
      </w:pPr>
    </w:p>
    <w:p w14:paraId="5C41AE8C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sz w:val="18"/>
        </w:rPr>
      </w:pPr>
    </w:p>
    <w:p w14:paraId="5ED20D78" w14:textId="77777777" w:rsidR="00384385" w:rsidRPr="00B81452" w:rsidRDefault="00384385" w:rsidP="00384385">
      <w:pPr>
        <w:pStyle w:val="Corpotesto"/>
        <w:tabs>
          <w:tab w:val="left" w:pos="10206"/>
        </w:tabs>
        <w:ind w:left="0" w:right="344"/>
        <w:rPr>
          <w:rFonts w:asciiTheme="minorHAnsi" w:hAnsiTheme="minorHAnsi" w:cstheme="minorHAnsi"/>
          <w:sz w:val="18"/>
        </w:rPr>
      </w:pPr>
    </w:p>
    <w:p w14:paraId="503F291D" w14:textId="77777777" w:rsidR="00384385" w:rsidRPr="00B81452" w:rsidRDefault="00384385" w:rsidP="00384385">
      <w:pPr>
        <w:pStyle w:val="Corpotesto"/>
        <w:tabs>
          <w:tab w:val="left" w:pos="10206"/>
        </w:tabs>
        <w:spacing w:before="93"/>
        <w:ind w:left="0" w:right="344"/>
        <w:rPr>
          <w:rFonts w:asciiTheme="minorHAnsi" w:hAnsiTheme="minorHAnsi" w:cstheme="minorHAnsi"/>
          <w:sz w:val="18"/>
        </w:rPr>
      </w:pPr>
    </w:p>
    <w:p w14:paraId="22192769" w14:textId="77777777" w:rsidR="00384385" w:rsidRPr="00B81452" w:rsidRDefault="00384385" w:rsidP="00384385">
      <w:pPr>
        <w:tabs>
          <w:tab w:val="left" w:pos="10206"/>
        </w:tabs>
        <w:ind w:left="212" w:right="344"/>
        <w:rPr>
          <w:rFonts w:asciiTheme="minorHAnsi" w:hAnsiTheme="minorHAnsi" w:cstheme="minorHAnsi"/>
          <w:sz w:val="18"/>
        </w:rPr>
      </w:pPr>
      <w:r w:rsidRPr="00B81452">
        <w:rPr>
          <w:rFonts w:asciiTheme="minorHAnsi" w:hAnsiTheme="minorHAnsi" w:cstheme="minorHAnsi"/>
          <w:sz w:val="18"/>
        </w:rPr>
        <w:t>Allegare</w:t>
      </w:r>
      <w:r w:rsidRPr="00B81452">
        <w:rPr>
          <w:rFonts w:asciiTheme="minorHAnsi" w:hAnsiTheme="minorHAnsi" w:cstheme="minorHAnsi"/>
          <w:spacing w:val="-3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documento</w:t>
      </w:r>
      <w:r w:rsidRPr="00B81452">
        <w:rPr>
          <w:rFonts w:asciiTheme="minorHAnsi" w:hAnsiTheme="minorHAnsi" w:cstheme="minorHAnsi"/>
          <w:spacing w:val="-2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di</w:t>
      </w:r>
      <w:r w:rsidRPr="00B81452">
        <w:rPr>
          <w:rFonts w:asciiTheme="minorHAnsi" w:hAnsiTheme="minorHAnsi" w:cstheme="minorHAnsi"/>
          <w:spacing w:val="-2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 xml:space="preserve">riconoscimento </w:t>
      </w:r>
      <w:r w:rsidRPr="00B81452">
        <w:rPr>
          <w:rFonts w:asciiTheme="minorHAnsi" w:hAnsiTheme="minorHAnsi" w:cstheme="minorHAnsi"/>
          <w:spacing w:val="-2"/>
          <w:sz w:val="18"/>
        </w:rPr>
        <w:t>valido</w:t>
      </w:r>
    </w:p>
    <w:p w14:paraId="3A09B3DF" w14:textId="77777777" w:rsidR="00384385" w:rsidRPr="00B81452" w:rsidRDefault="00384385" w:rsidP="00384385">
      <w:pPr>
        <w:tabs>
          <w:tab w:val="left" w:pos="10206"/>
        </w:tabs>
        <w:spacing w:before="33"/>
        <w:ind w:left="212" w:right="344"/>
        <w:rPr>
          <w:rFonts w:asciiTheme="minorHAnsi" w:hAnsiTheme="minorHAnsi" w:cstheme="minorHAnsi"/>
          <w:sz w:val="18"/>
        </w:rPr>
      </w:pPr>
      <w:r w:rsidRPr="00B81452">
        <w:rPr>
          <w:rFonts w:asciiTheme="minorHAnsi" w:hAnsiTheme="minorHAnsi" w:cstheme="minorHAnsi"/>
          <w:sz w:val="18"/>
        </w:rPr>
        <w:t>(*)</w:t>
      </w:r>
      <w:r w:rsidRPr="00B81452">
        <w:rPr>
          <w:rFonts w:asciiTheme="minorHAnsi" w:hAnsiTheme="minorHAnsi" w:cstheme="minorHAnsi"/>
          <w:spacing w:val="-4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qualora</w:t>
      </w:r>
      <w:r w:rsidRPr="00B81452">
        <w:rPr>
          <w:rFonts w:asciiTheme="minorHAnsi" w:hAnsiTheme="minorHAnsi" w:cstheme="minorHAnsi"/>
          <w:spacing w:val="-3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siano state</w:t>
      </w:r>
      <w:r w:rsidRPr="00B81452">
        <w:rPr>
          <w:rFonts w:asciiTheme="minorHAnsi" w:hAnsiTheme="minorHAnsi" w:cstheme="minorHAnsi"/>
          <w:spacing w:val="-2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emesse</w:t>
      </w:r>
      <w:r w:rsidRPr="00B81452">
        <w:rPr>
          <w:rFonts w:asciiTheme="minorHAnsi" w:hAnsiTheme="minorHAnsi" w:cstheme="minorHAnsi"/>
          <w:spacing w:val="-3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note</w:t>
      </w:r>
      <w:r w:rsidRPr="00B81452">
        <w:rPr>
          <w:rFonts w:asciiTheme="minorHAnsi" w:hAnsiTheme="minorHAnsi" w:cstheme="minorHAnsi"/>
          <w:spacing w:val="-2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di</w:t>
      </w:r>
      <w:r w:rsidRPr="00B81452">
        <w:rPr>
          <w:rFonts w:asciiTheme="minorHAnsi" w:hAnsiTheme="minorHAnsi" w:cstheme="minorHAnsi"/>
          <w:spacing w:val="-2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accredito e</w:t>
      </w:r>
      <w:r w:rsidRPr="00B81452">
        <w:rPr>
          <w:rFonts w:asciiTheme="minorHAnsi" w:hAnsiTheme="minorHAnsi" w:cstheme="minorHAnsi"/>
          <w:spacing w:val="-3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effettuati</w:t>
      </w:r>
      <w:r w:rsidRPr="00B81452">
        <w:rPr>
          <w:rFonts w:asciiTheme="minorHAnsi" w:hAnsiTheme="minorHAnsi" w:cstheme="minorHAnsi"/>
          <w:spacing w:val="-2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sconti</w:t>
      </w:r>
      <w:r w:rsidRPr="00B81452">
        <w:rPr>
          <w:rFonts w:asciiTheme="minorHAnsi" w:hAnsiTheme="minorHAnsi" w:cstheme="minorHAnsi"/>
          <w:spacing w:val="-1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e/o</w:t>
      </w:r>
      <w:r w:rsidRPr="00B81452">
        <w:rPr>
          <w:rFonts w:asciiTheme="minorHAnsi" w:hAnsiTheme="minorHAnsi" w:cstheme="minorHAnsi"/>
          <w:spacing w:val="-1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abbuoni</w:t>
      </w:r>
      <w:r w:rsidRPr="00B81452">
        <w:rPr>
          <w:rFonts w:asciiTheme="minorHAnsi" w:hAnsiTheme="minorHAnsi" w:cstheme="minorHAnsi"/>
          <w:spacing w:val="-3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indicare</w:t>
      </w:r>
      <w:r w:rsidRPr="00B81452">
        <w:rPr>
          <w:rFonts w:asciiTheme="minorHAnsi" w:hAnsiTheme="minorHAnsi" w:cstheme="minorHAnsi"/>
          <w:spacing w:val="-3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gli</w:t>
      </w:r>
      <w:r w:rsidRPr="00B81452">
        <w:rPr>
          <w:rFonts w:asciiTheme="minorHAnsi" w:hAnsiTheme="minorHAnsi" w:cstheme="minorHAnsi"/>
          <w:spacing w:val="-2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estremi</w:t>
      </w:r>
      <w:r w:rsidRPr="00B81452">
        <w:rPr>
          <w:rFonts w:asciiTheme="minorHAnsi" w:hAnsiTheme="minorHAnsi" w:cstheme="minorHAnsi"/>
          <w:spacing w:val="-1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e</w:t>
      </w:r>
      <w:r w:rsidRPr="00B81452">
        <w:rPr>
          <w:rFonts w:asciiTheme="minorHAnsi" w:hAnsiTheme="minorHAnsi" w:cstheme="minorHAnsi"/>
          <w:spacing w:val="-3"/>
          <w:sz w:val="18"/>
        </w:rPr>
        <w:t xml:space="preserve"> </w:t>
      </w:r>
      <w:r w:rsidRPr="00B81452">
        <w:rPr>
          <w:rFonts w:asciiTheme="minorHAnsi" w:hAnsiTheme="minorHAnsi" w:cstheme="minorHAnsi"/>
          <w:sz w:val="18"/>
        </w:rPr>
        <w:t>specificarne</w:t>
      </w:r>
      <w:r w:rsidRPr="00B81452">
        <w:rPr>
          <w:rFonts w:asciiTheme="minorHAnsi" w:hAnsiTheme="minorHAnsi" w:cstheme="minorHAnsi"/>
          <w:spacing w:val="-2"/>
          <w:sz w:val="18"/>
        </w:rPr>
        <w:t xml:space="preserve"> l’entità.</w:t>
      </w:r>
    </w:p>
    <w:p w14:paraId="75A00D10" w14:textId="77777777" w:rsidR="00096C75" w:rsidRPr="00B81452" w:rsidRDefault="00096C75">
      <w:pPr>
        <w:rPr>
          <w:rFonts w:asciiTheme="minorHAnsi" w:hAnsiTheme="minorHAnsi" w:cstheme="minorHAnsi"/>
        </w:rPr>
      </w:pPr>
    </w:p>
    <w:sectPr w:rsidR="00096C75" w:rsidRPr="00B814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EA62DC"/>
    <w:multiLevelType w:val="hybridMultilevel"/>
    <w:tmpl w:val="BE205CCC"/>
    <w:lvl w:ilvl="0" w:tplc="6E9A9176">
      <w:start w:val="1"/>
      <w:numFmt w:val="decimal"/>
      <w:lvlText w:val="%1."/>
      <w:lvlJc w:val="left"/>
      <w:pPr>
        <w:ind w:left="4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42AD14">
      <w:numFmt w:val="bullet"/>
      <w:lvlText w:val="•"/>
      <w:lvlJc w:val="left"/>
      <w:pPr>
        <w:ind w:left="1450" w:hanging="221"/>
      </w:pPr>
      <w:rPr>
        <w:rFonts w:hint="default"/>
        <w:lang w:val="it-IT" w:eastAsia="en-US" w:bidi="ar-SA"/>
      </w:rPr>
    </w:lvl>
    <w:lvl w:ilvl="2" w:tplc="4B708358">
      <w:numFmt w:val="bullet"/>
      <w:lvlText w:val="•"/>
      <w:lvlJc w:val="left"/>
      <w:pPr>
        <w:ind w:left="2461" w:hanging="221"/>
      </w:pPr>
      <w:rPr>
        <w:rFonts w:hint="default"/>
        <w:lang w:val="it-IT" w:eastAsia="en-US" w:bidi="ar-SA"/>
      </w:rPr>
    </w:lvl>
    <w:lvl w:ilvl="3" w:tplc="6BC01174">
      <w:numFmt w:val="bullet"/>
      <w:lvlText w:val="•"/>
      <w:lvlJc w:val="left"/>
      <w:pPr>
        <w:ind w:left="3471" w:hanging="221"/>
      </w:pPr>
      <w:rPr>
        <w:rFonts w:hint="default"/>
        <w:lang w:val="it-IT" w:eastAsia="en-US" w:bidi="ar-SA"/>
      </w:rPr>
    </w:lvl>
    <w:lvl w:ilvl="4" w:tplc="E870CA56">
      <w:numFmt w:val="bullet"/>
      <w:lvlText w:val="•"/>
      <w:lvlJc w:val="left"/>
      <w:pPr>
        <w:ind w:left="4482" w:hanging="221"/>
      </w:pPr>
      <w:rPr>
        <w:rFonts w:hint="default"/>
        <w:lang w:val="it-IT" w:eastAsia="en-US" w:bidi="ar-SA"/>
      </w:rPr>
    </w:lvl>
    <w:lvl w:ilvl="5" w:tplc="CB7CE090">
      <w:numFmt w:val="bullet"/>
      <w:lvlText w:val="•"/>
      <w:lvlJc w:val="left"/>
      <w:pPr>
        <w:ind w:left="5493" w:hanging="221"/>
      </w:pPr>
      <w:rPr>
        <w:rFonts w:hint="default"/>
        <w:lang w:val="it-IT" w:eastAsia="en-US" w:bidi="ar-SA"/>
      </w:rPr>
    </w:lvl>
    <w:lvl w:ilvl="6" w:tplc="702492EA">
      <w:numFmt w:val="bullet"/>
      <w:lvlText w:val="•"/>
      <w:lvlJc w:val="left"/>
      <w:pPr>
        <w:ind w:left="6503" w:hanging="221"/>
      </w:pPr>
      <w:rPr>
        <w:rFonts w:hint="default"/>
        <w:lang w:val="it-IT" w:eastAsia="en-US" w:bidi="ar-SA"/>
      </w:rPr>
    </w:lvl>
    <w:lvl w:ilvl="7" w:tplc="89F87182">
      <w:numFmt w:val="bullet"/>
      <w:lvlText w:val="•"/>
      <w:lvlJc w:val="left"/>
      <w:pPr>
        <w:ind w:left="7514" w:hanging="221"/>
      </w:pPr>
      <w:rPr>
        <w:rFonts w:hint="default"/>
        <w:lang w:val="it-IT" w:eastAsia="en-US" w:bidi="ar-SA"/>
      </w:rPr>
    </w:lvl>
    <w:lvl w:ilvl="8" w:tplc="E2EE8220">
      <w:numFmt w:val="bullet"/>
      <w:lvlText w:val="•"/>
      <w:lvlJc w:val="left"/>
      <w:pPr>
        <w:ind w:left="8525" w:hanging="221"/>
      </w:pPr>
      <w:rPr>
        <w:rFonts w:hint="default"/>
        <w:lang w:val="it-IT" w:eastAsia="en-US" w:bidi="ar-SA"/>
      </w:rPr>
    </w:lvl>
  </w:abstractNum>
  <w:num w:numId="1" w16cid:durableId="3461054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385"/>
    <w:rsid w:val="00053320"/>
    <w:rsid w:val="00083FB3"/>
    <w:rsid w:val="00096C75"/>
    <w:rsid w:val="000A0A86"/>
    <w:rsid w:val="000E2E44"/>
    <w:rsid w:val="00136993"/>
    <w:rsid w:val="00296F3E"/>
    <w:rsid w:val="00314387"/>
    <w:rsid w:val="00322C81"/>
    <w:rsid w:val="00384385"/>
    <w:rsid w:val="00585ACD"/>
    <w:rsid w:val="0059679A"/>
    <w:rsid w:val="005E0456"/>
    <w:rsid w:val="007579F6"/>
    <w:rsid w:val="0093571E"/>
    <w:rsid w:val="00AA7E0B"/>
    <w:rsid w:val="00B81452"/>
    <w:rsid w:val="00BA31EA"/>
    <w:rsid w:val="00DD490C"/>
    <w:rsid w:val="00E831B2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5AB43"/>
  <w15:chartTrackingRefBased/>
  <w15:docId w15:val="{A353FA9A-27E3-45D0-B735-B4444D3F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43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38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43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43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43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43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43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43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43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43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43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43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43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43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43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43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43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43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43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43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43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43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43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4385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84385"/>
    <w:pPr>
      <w:ind w:left="212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38438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Allegato 4 – Modello di dichiarazione sostitutiva resa dal fornitore</vt:lpstr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5</cp:revision>
  <dcterms:created xsi:type="dcterms:W3CDTF">2025-12-10T09:11:00Z</dcterms:created>
  <dcterms:modified xsi:type="dcterms:W3CDTF">2026-08-07T10:08:00Z</dcterms:modified>
</cp:coreProperties>
</file>